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5B" w:rsidRPr="00281832" w:rsidRDefault="00F7385B">
      <w:pPr>
        <w:pStyle w:val="ConsPlusTitle"/>
        <w:jc w:val="center"/>
        <w:outlineLvl w:val="0"/>
      </w:pPr>
      <w:bookmarkStart w:id="0" w:name="_GoBack"/>
      <w:bookmarkEnd w:id="0"/>
      <w:r w:rsidRPr="00281832">
        <w:t>МИНИСТЕРСТВО СТРОИТЕЛЬСТВА И ЖИЛИЩНО-КОММУНАЛЬНОГО</w:t>
      </w:r>
    </w:p>
    <w:p w:rsidR="00F7385B" w:rsidRPr="00281832" w:rsidRDefault="00F7385B">
      <w:pPr>
        <w:pStyle w:val="ConsPlusTitle"/>
        <w:jc w:val="center"/>
      </w:pPr>
      <w:r w:rsidRPr="00281832">
        <w:t>ХОЗЯЙСТВА РОССИЙСКОЙ ФЕДЕРАЦИИ</w:t>
      </w:r>
    </w:p>
    <w:p w:rsidR="00F7385B" w:rsidRPr="00281832" w:rsidRDefault="00F7385B">
      <w:pPr>
        <w:pStyle w:val="ConsPlusTitle"/>
        <w:jc w:val="center"/>
      </w:pPr>
    </w:p>
    <w:p w:rsidR="00F7385B" w:rsidRPr="00281832" w:rsidRDefault="00F7385B">
      <w:pPr>
        <w:pStyle w:val="ConsPlusTitle"/>
        <w:jc w:val="center"/>
      </w:pPr>
      <w:r w:rsidRPr="00281832">
        <w:t>ПРИКАЗ</w:t>
      </w:r>
    </w:p>
    <w:p w:rsidR="00281832" w:rsidRPr="00281832" w:rsidRDefault="00281832">
      <w:pPr>
        <w:pStyle w:val="ConsPlusTitle"/>
        <w:jc w:val="center"/>
      </w:pPr>
      <w:r w:rsidRPr="00281832">
        <w:t>ОТ 25 ИЮНЯ 2020 ГОДА</w:t>
      </w:r>
    </w:p>
    <w:p w:rsidR="00F7385B" w:rsidRPr="00281832" w:rsidRDefault="00281832">
      <w:pPr>
        <w:pStyle w:val="ConsPlusTitle"/>
        <w:jc w:val="center"/>
      </w:pPr>
      <w:r w:rsidRPr="00281832">
        <w:t>№</w:t>
      </w:r>
      <w:r w:rsidR="00F7385B" w:rsidRPr="00281832">
        <w:t xml:space="preserve"> 340/</w:t>
      </w:r>
      <w:proofErr w:type="spellStart"/>
      <w:r w:rsidR="00F7385B" w:rsidRPr="00281832">
        <w:t>пр</w:t>
      </w:r>
      <w:proofErr w:type="spellEnd"/>
    </w:p>
    <w:p w:rsidR="00F7385B" w:rsidRPr="00281832" w:rsidRDefault="00F7385B">
      <w:pPr>
        <w:pStyle w:val="ConsPlusTitle"/>
        <w:jc w:val="center"/>
      </w:pPr>
    </w:p>
    <w:p w:rsidR="00F7385B" w:rsidRPr="00281832" w:rsidRDefault="00F7385B">
      <w:pPr>
        <w:pStyle w:val="ConsPlusTitle"/>
        <w:jc w:val="center"/>
      </w:pPr>
      <w:r w:rsidRPr="00281832">
        <w:t>О ВНЕСЕНИИ ИЗМЕНЕНИЯ</w:t>
      </w:r>
    </w:p>
    <w:p w:rsidR="00F7385B" w:rsidRPr="00281832" w:rsidRDefault="00F7385B">
      <w:pPr>
        <w:pStyle w:val="ConsPlusTitle"/>
        <w:jc w:val="center"/>
      </w:pPr>
      <w:r w:rsidRPr="00281832">
        <w:t>В ПРИЛОЖЕНИЕ К ПРИКАЗУ МИНИСТЕРСТВА СТРОИТЕЛЬСТВА</w:t>
      </w:r>
    </w:p>
    <w:p w:rsidR="00F7385B" w:rsidRPr="00281832" w:rsidRDefault="00F7385B">
      <w:pPr>
        <w:pStyle w:val="ConsPlusTitle"/>
        <w:jc w:val="center"/>
      </w:pPr>
      <w:r w:rsidRPr="00281832">
        <w:t>И ЖИЛИЩНО-КОММУНАЛЬНОГО ХОЗЯЙСТВА РОССИЙСКОЙ ФЕДЕРАЦИИ</w:t>
      </w:r>
    </w:p>
    <w:p w:rsidR="00F7385B" w:rsidRPr="00281832" w:rsidRDefault="00F7385B">
      <w:pPr>
        <w:pStyle w:val="ConsPlusTitle"/>
        <w:jc w:val="center"/>
      </w:pPr>
      <w:r w:rsidRPr="00281832">
        <w:t>ОТ 30 АВГУСТА 2019 Г. N 500/ПР</w:t>
      </w:r>
    </w:p>
    <w:p w:rsidR="00F7385B" w:rsidRPr="00281832" w:rsidRDefault="00F7385B">
      <w:pPr>
        <w:pStyle w:val="ConsPlusNormal"/>
        <w:jc w:val="both"/>
      </w:pPr>
    </w:p>
    <w:p w:rsidR="00F7385B" w:rsidRPr="00281832" w:rsidRDefault="00F7385B">
      <w:pPr>
        <w:pStyle w:val="ConsPlusNormal"/>
        <w:ind w:firstLine="540"/>
        <w:jc w:val="both"/>
      </w:pPr>
      <w:r w:rsidRPr="00281832">
        <w:t>Приказываю:</w:t>
      </w:r>
    </w:p>
    <w:p w:rsidR="00F7385B" w:rsidRPr="00281832" w:rsidRDefault="005A25B0">
      <w:pPr>
        <w:pStyle w:val="ConsPlusNormal"/>
        <w:spacing w:before="220"/>
        <w:ind w:firstLine="540"/>
        <w:jc w:val="both"/>
      </w:pPr>
      <w:hyperlink r:id="rId4" w:history="1">
        <w:r w:rsidR="00F7385B" w:rsidRPr="00281832">
          <w:t>Приложение</w:t>
        </w:r>
      </w:hyperlink>
      <w:r w:rsidR="00F7385B" w:rsidRPr="00281832">
        <w:t xml:space="preserve"> к приказу Министерства строительства и жилищно-коммунального хозяйства Российской Федерации от 30 августа 2019 г. N 500/</w:t>
      </w:r>
      <w:proofErr w:type="spellStart"/>
      <w:r w:rsidR="00F7385B" w:rsidRPr="00281832">
        <w:t>пр</w:t>
      </w:r>
      <w:proofErr w:type="spellEnd"/>
      <w:r w:rsidR="00F7385B" w:rsidRPr="00281832">
        <w:t xml:space="preserve"> "О формировании сводной номенклатуры </w:t>
      </w:r>
      <w:proofErr w:type="spellStart"/>
      <w:r w:rsidR="00F7385B" w:rsidRPr="00281832">
        <w:t>ценообразующих</w:t>
      </w:r>
      <w:proofErr w:type="spellEnd"/>
      <w:r w:rsidR="00F7385B" w:rsidRPr="00281832">
        <w:t xml:space="preserve"> строительных ресурсов" (в редакции приказа Минстроя России от 13 ноября 2019 г. N 688/</w:t>
      </w:r>
      <w:proofErr w:type="spellStart"/>
      <w:r w:rsidR="00F7385B" w:rsidRPr="00281832">
        <w:t>пр</w:t>
      </w:r>
      <w:proofErr w:type="spellEnd"/>
      <w:r w:rsidR="00F7385B" w:rsidRPr="00281832">
        <w:t xml:space="preserve">) изложить в редакции согласно </w:t>
      </w:r>
      <w:hyperlink w:anchor="P34" w:history="1">
        <w:r w:rsidR="00F7385B" w:rsidRPr="00281832">
          <w:t>приложению</w:t>
        </w:r>
      </w:hyperlink>
      <w:r w:rsidR="00F7385B" w:rsidRPr="00281832">
        <w:t xml:space="preserve"> к настоящему приказу.</w:t>
      </w:r>
    </w:p>
    <w:p w:rsidR="00F7385B" w:rsidRPr="00281832" w:rsidRDefault="00F7385B">
      <w:pPr>
        <w:pStyle w:val="ConsPlusNormal"/>
        <w:jc w:val="both"/>
      </w:pPr>
    </w:p>
    <w:p w:rsidR="00F7385B" w:rsidRPr="00281832" w:rsidRDefault="00F7385B">
      <w:pPr>
        <w:pStyle w:val="ConsPlusNormal"/>
        <w:jc w:val="right"/>
        <w:rPr>
          <w:b/>
        </w:rPr>
      </w:pPr>
      <w:r w:rsidRPr="00281832">
        <w:rPr>
          <w:b/>
        </w:rPr>
        <w:t>Министр</w:t>
      </w:r>
    </w:p>
    <w:p w:rsidR="00F7385B" w:rsidRPr="00281832" w:rsidRDefault="00F7385B">
      <w:pPr>
        <w:pStyle w:val="ConsPlusNormal"/>
        <w:jc w:val="right"/>
        <w:rPr>
          <w:b/>
        </w:rPr>
      </w:pPr>
      <w:r w:rsidRPr="00281832">
        <w:rPr>
          <w:b/>
        </w:rPr>
        <w:t>В.В.ЯКУШЕВ</w:t>
      </w:r>
    </w:p>
    <w:p w:rsidR="00F7385B" w:rsidRPr="00281832" w:rsidRDefault="00F7385B">
      <w:pPr>
        <w:pStyle w:val="ConsPlusNormal"/>
        <w:jc w:val="both"/>
      </w:pPr>
    </w:p>
    <w:p w:rsidR="00F7385B" w:rsidRPr="00281832" w:rsidRDefault="00F7385B">
      <w:pPr>
        <w:pStyle w:val="ConsPlusNormal"/>
        <w:jc w:val="right"/>
        <w:outlineLvl w:val="0"/>
      </w:pPr>
      <w:r w:rsidRPr="00281832">
        <w:t>Приложение</w:t>
      </w:r>
    </w:p>
    <w:p w:rsidR="00F7385B" w:rsidRPr="00281832" w:rsidRDefault="00F7385B">
      <w:pPr>
        <w:pStyle w:val="ConsPlusNormal"/>
        <w:jc w:val="right"/>
      </w:pPr>
      <w:r w:rsidRPr="00281832">
        <w:t>к приказу Министерства строительства</w:t>
      </w:r>
    </w:p>
    <w:p w:rsidR="00F7385B" w:rsidRPr="00281832" w:rsidRDefault="00F7385B">
      <w:pPr>
        <w:pStyle w:val="ConsPlusNormal"/>
        <w:jc w:val="right"/>
      </w:pPr>
      <w:r w:rsidRPr="00281832">
        <w:t>и жилищно-коммунального хозяйства</w:t>
      </w:r>
    </w:p>
    <w:p w:rsidR="00F7385B" w:rsidRPr="00281832" w:rsidRDefault="00F7385B">
      <w:pPr>
        <w:pStyle w:val="ConsPlusNormal"/>
        <w:jc w:val="right"/>
      </w:pPr>
      <w:r w:rsidRPr="00281832">
        <w:t>Российской Федерации</w:t>
      </w:r>
    </w:p>
    <w:p w:rsidR="00F7385B" w:rsidRPr="00281832" w:rsidRDefault="00F7385B">
      <w:pPr>
        <w:pStyle w:val="ConsPlusNormal"/>
        <w:jc w:val="right"/>
      </w:pPr>
      <w:r w:rsidRPr="00281832">
        <w:t>от 25 июня 2020 г. N 340/</w:t>
      </w:r>
      <w:proofErr w:type="spellStart"/>
      <w:r w:rsidRPr="00281832">
        <w:t>пр</w:t>
      </w:r>
      <w:proofErr w:type="spellEnd"/>
    </w:p>
    <w:p w:rsidR="00F7385B" w:rsidRPr="00281832" w:rsidRDefault="00F7385B">
      <w:pPr>
        <w:pStyle w:val="ConsPlusNormal"/>
        <w:jc w:val="both"/>
      </w:pPr>
    </w:p>
    <w:p w:rsidR="00F7385B" w:rsidRPr="00281832" w:rsidRDefault="00F7385B">
      <w:pPr>
        <w:pStyle w:val="ConsPlusNormal"/>
        <w:jc w:val="right"/>
      </w:pPr>
      <w:r w:rsidRPr="00281832">
        <w:t>"Приложение</w:t>
      </w:r>
    </w:p>
    <w:p w:rsidR="00F7385B" w:rsidRPr="00281832" w:rsidRDefault="00F7385B">
      <w:pPr>
        <w:pStyle w:val="ConsPlusNormal"/>
        <w:jc w:val="right"/>
      </w:pPr>
      <w:r w:rsidRPr="00281832">
        <w:t>к приказу Министерства строительства</w:t>
      </w:r>
    </w:p>
    <w:p w:rsidR="00F7385B" w:rsidRPr="00281832" w:rsidRDefault="00F7385B">
      <w:pPr>
        <w:pStyle w:val="ConsPlusNormal"/>
        <w:jc w:val="right"/>
      </w:pPr>
      <w:r w:rsidRPr="00281832">
        <w:t>и жилищно-коммунального хозяйства</w:t>
      </w:r>
    </w:p>
    <w:p w:rsidR="00F7385B" w:rsidRPr="00281832" w:rsidRDefault="00F7385B">
      <w:pPr>
        <w:pStyle w:val="ConsPlusNormal"/>
        <w:jc w:val="right"/>
      </w:pPr>
      <w:r w:rsidRPr="00281832">
        <w:t>Российской Федерации</w:t>
      </w:r>
    </w:p>
    <w:p w:rsidR="00F7385B" w:rsidRPr="00281832" w:rsidRDefault="00F7385B">
      <w:pPr>
        <w:pStyle w:val="ConsPlusNormal"/>
        <w:jc w:val="right"/>
      </w:pPr>
      <w:r w:rsidRPr="00281832">
        <w:t>от 30 августа 2019 г. N 500/</w:t>
      </w:r>
      <w:proofErr w:type="spellStart"/>
      <w:r w:rsidRPr="00281832">
        <w:t>пр</w:t>
      </w:r>
      <w:proofErr w:type="spellEnd"/>
    </w:p>
    <w:p w:rsidR="00F7385B" w:rsidRPr="00281832" w:rsidRDefault="00F7385B">
      <w:pPr>
        <w:pStyle w:val="ConsPlusNormal"/>
        <w:jc w:val="both"/>
      </w:pPr>
    </w:p>
    <w:p w:rsidR="00F7385B" w:rsidRPr="00281832" w:rsidRDefault="00F7385B">
      <w:pPr>
        <w:pStyle w:val="ConsPlusTitle"/>
        <w:jc w:val="center"/>
      </w:pPr>
      <w:bookmarkStart w:id="1" w:name="P34"/>
      <w:bookmarkEnd w:id="1"/>
      <w:r w:rsidRPr="00281832">
        <w:t>СВОДНАЯ НОМЕНКЛАТУРА ЦЕНООБРАЗУЮЩИХ СТРОИТЕЛЬНЫХ РЕСУРСОВ</w:t>
      </w:r>
    </w:p>
    <w:p w:rsidR="00F7385B" w:rsidRPr="00281832" w:rsidRDefault="00F738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21"/>
        <w:gridCol w:w="3912"/>
        <w:gridCol w:w="1701"/>
      </w:tblGrid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N п/п</w:t>
            </w:r>
          </w:p>
        </w:tc>
        <w:tc>
          <w:tcPr>
            <w:tcW w:w="272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Код в </w:t>
            </w:r>
            <w:hyperlink r:id="rId5" w:history="1">
              <w:r w:rsidRPr="00281832">
                <w:t>классификаторе</w:t>
              </w:r>
            </w:hyperlink>
            <w:r w:rsidRPr="00281832">
              <w:t xml:space="preserve"> строительных ресурсов</w:t>
            </w:r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Наименование в </w:t>
            </w:r>
            <w:hyperlink r:id="rId6" w:history="1">
              <w:r w:rsidRPr="00281832">
                <w:t>классификаторе</w:t>
              </w:r>
            </w:hyperlink>
            <w:r w:rsidRPr="00281832">
              <w:t xml:space="preserve"> строительных ресурсов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Единица измерения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7" w:history="1">
              <w:r w:rsidR="00F7385B" w:rsidRPr="00281832">
                <w:t>19.20.42.01.2.01.01-0001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Битумы нефтяные дорожные жидкие МГ, СГ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8" w:history="1">
              <w:r w:rsidR="00F7385B" w:rsidRPr="00281832">
                <w:t>19.20.42.01.2.01.01-1018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Битум нефтяной дорожный БНД 40/60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 &lt;1&gt;, &lt;2&gt;, &lt;3&gt;, &lt;4&gt;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9" w:history="1">
              <w:r w:rsidR="00F7385B" w:rsidRPr="00281832">
                <w:t>19.20.42.01.2.01.01-0019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Битумы нефтяные дорожные вязкие БНД 60/90, БНД 90/130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 &lt;5&gt;, &lt;6&gt;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2.2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0" w:history="1">
              <w:r w:rsidR="00F7385B" w:rsidRPr="00281832">
                <w:t>19.20.42.01.2.01.01-1022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Битум нефтяной дорожный БНД 60/90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 &lt;7&gt;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2.3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1" w:history="1">
              <w:r w:rsidR="00F7385B" w:rsidRPr="00281832">
                <w:t>19.20.42.01.2.01.01-1024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Битум нефтяной дорожный БНД 70/100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 &lt;8&gt;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2" w:history="1">
              <w:r w:rsidR="00F7385B" w:rsidRPr="00281832">
                <w:t>19.20.42.01.2.01.02-0021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Битумы нефтяные модифицированные для кровельных мастик БНМ-55/60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 &lt;9&gt;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3.1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3" w:history="1">
              <w:r w:rsidR="00F7385B" w:rsidRPr="00281832">
                <w:t>19.20.42.01.2.01.02-0042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Битумы нефтяные строительные кровельные БНК-90/30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 &lt;10&gt;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4" w:history="1">
              <w:r w:rsidR="00F7385B" w:rsidRPr="00281832">
                <w:t>19.20.42.01.2.01.02-0054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Битумы нефтяные строительные БН-90/10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5" w:history="1">
              <w:r w:rsidR="00F7385B" w:rsidRPr="00281832">
                <w:t>23.99.12.01.2.03.02-0001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Грунтовка битумная под полимерное или резиновое покрытие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6" w:history="1">
              <w:r w:rsidR="00F7385B" w:rsidRPr="00281832">
                <w:t>23.99.12.01.2.03.03-0013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Мастика битумная кровельная горячая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7" w:history="1">
              <w:r w:rsidR="00F7385B" w:rsidRPr="00281832">
                <w:t>23.99.12.01.2.03.03-0045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Мастика битумно-полимерная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8" w:history="1">
              <w:r w:rsidR="00F7385B" w:rsidRPr="00281832">
                <w:t>23.99.19.01.2.03.07-0023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Эмульсия битумно-дорожная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 &lt;11&gt;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8.1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9" w:history="1">
              <w:r w:rsidR="00F7385B" w:rsidRPr="00281832">
                <w:t>23.99.19.01.2.03.07-0024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Эмульсия битумно-катионная ЭБК-1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 &lt;12&gt;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0" w:history="1">
              <w:r w:rsidR="00F7385B" w:rsidRPr="00281832">
                <w:t>19.20.21.01.3.01.01-0002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Бензин автомобильный АИ-98, АИ-95, АИ-93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1" w:history="1">
              <w:r w:rsidR="00F7385B" w:rsidRPr="00281832">
                <w:t>19.20.29.01.3.01.06-0041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Смазка Литол-24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кг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2" w:history="1">
              <w:r w:rsidR="00F7385B" w:rsidRPr="00281832">
                <w:t>19.20.21.01.3.01.08-0001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Топливо дизельное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3" w:history="1">
              <w:r w:rsidR="00F7385B" w:rsidRPr="00281832">
                <w:t>19.20.29.01.3.04.01-0009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Масло гидравлическое ИГП-30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4" w:history="1">
              <w:r w:rsidR="00F7385B" w:rsidRPr="00281832">
                <w:t>19.20.29.01.3.04.02-0004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Масло дизельное моторное М-10ДМ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кг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5" w:history="1">
              <w:r w:rsidR="00F7385B" w:rsidRPr="00281832">
                <w:t>19.20.29.01.3.04.03-0004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Масло индустриальное И-30А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л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6" w:history="1">
              <w:r w:rsidR="00F7385B" w:rsidRPr="00281832">
                <w:t>25.11.23.01.5.02.01-0051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Комплект металлоконструкций барьерного ограждения 11 МО-1,1 Д/2,0-500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7" w:history="1">
              <w:r w:rsidR="00F7385B" w:rsidRPr="00281832">
                <w:t>25.11.23.01.5.02.01-0101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Металлоконструкция балок ограждения, секция балок СБ-1, СБ-2, СБ-3 (из прокатных и гнутых профилей полосовой и круглой стали), масса 0,05 - 1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8" w:history="1">
              <w:r w:rsidR="00F7385B" w:rsidRPr="00281832">
                <w:t>23.62.10.01.6.01.02-0006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Листы гипсокартонные ГКЛ, толщина 12,5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9" w:history="1">
              <w:r w:rsidR="00F7385B" w:rsidRPr="00281832">
                <w:t>23.69.19.01.6.01.11-0033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Плиты облицовочные в комплекте с планками заполнения стыков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0" w:history="1">
              <w:r w:rsidR="00F7385B" w:rsidRPr="00281832">
                <w:t>17.24.11.01.6.02.01-1012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Обои бумажные грунтованные высокого способа печати, однослойные, гладкие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100 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1" w:history="1">
              <w:r w:rsidR="00F7385B" w:rsidRPr="00281832">
                <w:t>22.23.15.01.6.03.04-0221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Линолеум поливинилхлоридный трудновоспламеняемый безосновный ТТН, толщиной 1,8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2" w:history="1">
              <w:r w:rsidR="00F7385B" w:rsidRPr="00281832">
                <w:t>22.23.15.01.6.03.04-0261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Линолеум ПВХ на </w:t>
            </w:r>
            <w:proofErr w:type="spellStart"/>
            <w:r w:rsidRPr="00281832">
              <w:t>теплозвукоизолирующей</w:t>
            </w:r>
            <w:proofErr w:type="spellEnd"/>
            <w:r w:rsidRPr="00281832">
              <w:t xml:space="preserve"> подоснове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22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3" w:history="1">
              <w:r w:rsidR="00F7385B" w:rsidRPr="00281832">
                <w:t>23.99.19.01.6.04.02-0011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Панели потолочные с комплектующими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4" w:history="1">
              <w:r w:rsidR="00F7385B" w:rsidRPr="00281832">
                <w:t>36.00.11.01.7.03.01-0001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Вода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5" w:history="1">
              <w:r w:rsidR="00F7385B" w:rsidRPr="00281832">
                <w:t>35.30.11.01.7.03.03-0001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Пар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кг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6" w:history="1">
              <w:r w:rsidR="00F7385B" w:rsidRPr="00281832">
                <w:t>35.11.10.01.7.03.04-0001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Электроэнергия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кВт-ч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7" w:history="1">
              <w:r w:rsidR="00F7385B" w:rsidRPr="00281832">
                <w:t>22.29.21.01.7.06.03-0003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Лента поливинилхлоридная липкая, толщина 0,4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8" w:history="1">
              <w:r w:rsidR="00F7385B" w:rsidRPr="00281832">
                <w:t>22.29.21.01.7.06.10-0011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Лента полиэтиленовая </w:t>
            </w:r>
            <w:proofErr w:type="spellStart"/>
            <w:r w:rsidRPr="00281832">
              <w:t>термоусаживающаяся</w:t>
            </w:r>
            <w:proofErr w:type="spellEnd"/>
            <w:r w:rsidRPr="00281832">
              <w:t>, ширина 440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9" w:history="1">
              <w:r w:rsidR="00F7385B" w:rsidRPr="00281832">
                <w:t>22.21.30.01.7.07.12-0011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Пленка оберточная гидроизоляционная, толщина 0,55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0" w:history="1">
              <w:r w:rsidR="00F7385B" w:rsidRPr="00281832">
                <w:t>13.94.11.01.7.07.29-0031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Каболка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1" w:history="1">
              <w:r w:rsidR="00F7385B" w:rsidRPr="00281832">
                <w:t>25.94.11.01.7.15.03-0042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Болты с гайками и шайбами строительные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кг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2" w:history="1">
              <w:r w:rsidR="00F7385B" w:rsidRPr="00281832">
                <w:t>22.19.73.01.7.19.02-0031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Кольца резиновые для </w:t>
            </w:r>
            <w:proofErr w:type="spellStart"/>
            <w:r w:rsidRPr="00281832">
              <w:t>хризотилцементных</w:t>
            </w:r>
            <w:proofErr w:type="spellEnd"/>
            <w:r w:rsidRPr="00281832">
              <w:t xml:space="preserve"> напорных муфт САМ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кг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3" w:history="1">
              <w:r w:rsidR="00F7385B" w:rsidRPr="00281832">
                <w:t>23.12.13.01.8.02.08-0001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Стеклопакеты двухслойные из неполированного стекла толщиной 4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4" w:history="1">
              <w:r w:rsidR="00F7385B" w:rsidRPr="00281832">
                <w:t>08.12.22.02.1.01.01-0001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Глина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5" w:history="1">
              <w:r w:rsidR="00F7385B" w:rsidRPr="00281832">
                <w:t>08.12.12.02.2.01.03-0014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Гравий керамзитовый М 400, фракция 10 - 20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6" w:history="1">
              <w:r w:rsidR="00F7385B" w:rsidRPr="00281832">
                <w:t>08.12.12.02.2.01.03-0018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Гравий керамзитовый М 600, фракция 10 - 20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7" w:history="1">
              <w:r w:rsidR="00F7385B" w:rsidRPr="00281832">
                <w:t>08.12.12.02.2.04.03-0003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Смесь песчано-гравийная природная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8" w:history="1">
              <w:r w:rsidR="00F7385B" w:rsidRPr="00281832">
                <w:t>08.12.12.02.2.05.04-1573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Щебень М 600, фракция 5(3) - 10 мм, группа 3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9" w:history="1">
              <w:r w:rsidR="00F7385B" w:rsidRPr="00281832">
                <w:t>08.12.12.02.2.05.04-1687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Щебень М 400, фракция 10 - 20 мм, группа 2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 &lt;3&gt;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38.1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50" w:history="1">
              <w:r w:rsidR="00F7385B" w:rsidRPr="00281832">
                <w:t>08.12.12.02.2.05.04-1697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Щебень М 800, фракция 10 - 20 мм, группа 2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 &lt;8&gt;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51" w:history="1">
              <w:r w:rsidR="00F7385B" w:rsidRPr="00281832">
                <w:t>08.12.12.02.2.05.04-1697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Щебень М 800, фракция 10 - 20 мм, группа 2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40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52" w:history="1">
              <w:r w:rsidR="00F7385B" w:rsidRPr="00281832">
                <w:t>08.12.12.02.2.05.04-1772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Щебень М 600, фракция 20 - 40 мм, группа 2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41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53" w:history="1">
              <w:r w:rsidR="00F7385B" w:rsidRPr="00281832">
                <w:t>08.12.12.02.2.05.04-1827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Щебень М 1200, фракция 40 - 80(70) мм, группа 2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42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54" w:history="1">
              <w:r w:rsidR="00F7385B" w:rsidRPr="00281832">
                <w:t>08.12.11.02.3.01.02-1012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Песок природный II класс, средний, круглые сита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43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55" w:history="1">
              <w:r w:rsidR="00F7385B" w:rsidRPr="00281832">
                <w:t>23.51.12.03.2.01.01-0001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Портландцемент общестроительного назначения </w:t>
            </w:r>
            <w:proofErr w:type="spellStart"/>
            <w:r w:rsidRPr="00281832">
              <w:t>бездобавочный</w:t>
            </w:r>
            <w:proofErr w:type="spellEnd"/>
            <w:r w:rsidRPr="00281832">
              <w:t xml:space="preserve"> М400 Д0 (ЦЕМ I 32,5Н)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44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56" w:history="1">
              <w:r w:rsidR="00F7385B" w:rsidRPr="00281832">
                <w:t>23.51.12.03.2.01.05-0005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Шлакопортландцемент</w:t>
            </w:r>
            <w:proofErr w:type="spellEnd"/>
            <w:r w:rsidRPr="00281832">
              <w:t xml:space="preserve"> </w:t>
            </w:r>
            <w:proofErr w:type="spellStart"/>
            <w:r w:rsidRPr="00281832">
              <w:t>сульфатостойкий</w:t>
            </w:r>
            <w:proofErr w:type="spellEnd"/>
            <w:r w:rsidRPr="00281832">
              <w:t xml:space="preserve"> М400 ССШПЦ (ЦЕМ III 32,5)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45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57" w:history="1">
              <w:r w:rsidR="00F7385B" w:rsidRPr="00281832">
                <w:t>23.51.12.03.2.02.08-0001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Цемент гипсоглиноземистый расширяющийся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46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58" w:history="1">
              <w:r w:rsidR="00F7385B" w:rsidRPr="00281832">
                <w:t>23.51.12.03.2.02.09-0002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Портландцемент специального назначения </w:t>
            </w:r>
            <w:proofErr w:type="spellStart"/>
            <w:r w:rsidRPr="00281832">
              <w:t>сульфатостойкий</w:t>
            </w:r>
            <w:proofErr w:type="spellEnd"/>
            <w:r w:rsidRPr="00281832">
              <w:t xml:space="preserve"> с минеральными добавками М500 (ЦЕМ II 42,5Н СС)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47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59" w:history="1">
              <w:r w:rsidR="00F7385B" w:rsidRPr="00281832">
                <w:t>23.63.10.04.1.01.01-0008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Смеси бетонные легкого бетона (БСЛ) на пористых заполнителях, средняя плотность D800 кг/м3, крупность заполнителя более 10 мм, класс В7,5 (М100)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 &lt;9&gt;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47.1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60" w:history="1">
              <w:r w:rsidR="00F7385B" w:rsidRPr="00281832">
                <w:t>23.63.10.04.1.02.05-0003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Смеси бетонные тяжелого бетона (БСТ), класс В7,5 (М100)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 &lt;10&gt;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48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61" w:history="1">
              <w:r w:rsidR="00F7385B" w:rsidRPr="00281832">
                <w:t>23.63.10.04.1.02.01-0006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Смеси бетонные мелкозернистого бетона (БСМ), класс В15 (М200)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 &lt;9&gt;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48.1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62" w:history="1">
              <w:r w:rsidR="00F7385B" w:rsidRPr="00281832">
                <w:t>23.63.10.04.1.02.05-0007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Смеси бетонные тяжелого бетона (БСТ), класс В20 (М250)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 &lt;10&gt;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49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63" w:history="1">
              <w:r w:rsidR="00F7385B" w:rsidRPr="00281832">
                <w:t>23.63.10.04.1.02.02-0028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Смеси бетонные тяжелого бетона (БСТ) для гидротехнических сооружений, класс В22,5 (М300)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 &lt;9&gt;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49.1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64" w:history="1">
              <w:r w:rsidR="00F7385B" w:rsidRPr="00281832">
                <w:t>23.63.10.04.1.02.05-0008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Смеси бетонные тяжелого бетона (БСТ), класс В22,5 (М300)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 &lt;10&gt;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50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65" w:history="1">
              <w:r w:rsidR="00F7385B" w:rsidRPr="00281832">
                <w:t>23.63.10.04.1.02.03-0004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Смеси бетонные тяжелого бетона (БСТ) для дорожных и аэродромных покрытий и оснований, класс В10 (М150)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 &lt;9&gt;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50.1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66" w:history="1">
              <w:r w:rsidR="00F7385B" w:rsidRPr="00281832">
                <w:t>23.63.10.04.1.02.05-0004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Смеси бетонные тяжелого бетона (БСТ), класс В10 (М150)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 &lt;10&gt;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51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67" w:history="1">
              <w:r w:rsidR="00F7385B" w:rsidRPr="00281832">
                <w:t>23.63.10.04.1.02.05-0006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Смеси бетонные тяжелого бетона (БСТ), класс В15 (М200)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52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68" w:history="1">
              <w:r w:rsidR="00F7385B" w:rsidRPr="00281832">
                <w:t>23.63.10.04.1.02.05-0009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Смеси бетонные тяжелого бетона (БСТ), класс В25 (М350)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53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69" w:history="1">
              <w:r w:rsidR="00F7385B" w:rsidRPr="00281832">
                <w:t>23.63.10.04.1.02.05-0011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Смеси бетонные тяжелого бетона (БСТ), </w:t>
            </w:r>
            <w:r w:rsidRPr="00281832">
              <w:lastRenderedPageBreak/>
              <w:t>класс В30 (М400)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54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70" w:history="1">
              <w:r w:rsidR="00F7385B" w:rsidRPr="00281832">
                <w:t>23.99.13.04.2.01.01-0032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Смеси асфальтобетонные для плотного асфальтобетона (горячие), тип Б марка I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55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71" w:history="1">
              <w:r w:rsidR="00F7385B" w:rsidRPr="00281832">
                <w:t>23.99.13.04.2.01.01-0035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Смеси асфальтобетонные для плотного асфальтобетона (горячие), тип А, марка II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 &lt;1&gt;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55.1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72" w:history="1">
              <w:r w:rsidR="00F7385B" w:rsidRPr="00281832">
                <w:t>23.99.13.04.2.01.01-0031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Смеси асфальтобетонные для плотного асфальтобетона (горячие), тип А, марка I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 &lt;5&gt;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56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73" w:history="1">
              <w:r w:rsidR="00F7385B" w:rsidRPr="00281832">
                <w:t>23.99.13.04.2.01.02-0008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Смеси асфальтобетонные пористые мелкозернистые марка II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 &lt;13&gt;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56.1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74" w:history="1">
              <w:r w:rsidR="00F7385B" w:rsidRPr="00281832">
                <w:t>23.99.13.04.2.01.02-0007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Смеси асфальтобетонные пористые мелкозернистые марка I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 &lt;14&gt;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57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75" w:history="1">
              <w:r w:rsidR="00F7385B" w:rsidRPr="00281832">
                <w:t>23.99.13.04.2.02.01-0002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Смеси литые асфальтобетонные горячие тип II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 &lt;3&gt;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57.1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76" w:history="1">
              <w:r w:rsidR="00F7385B" w:rsidRPr="00281832">
                <w:t>23.99.13.04.2.01.01-0049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Смеси асфальтобетонные плотные мелкозернистые тип Б марка II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 &lt;8&gt;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58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77" w:history="1">
              <w:r w:rsidR="00F7385B" w:rsidRPr="00281832">
                <w:t>23.64.10.04.3.01.01-0004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Наполнитель из среднезернистого минерала (размер зерна до 3 мм)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 &lt;15&gt;, &lt;16&gt;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58.1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78" w:history="1">
              <w:r w:rsidR="00F7385B" w:rsidRPr="00281832">
                <w:t>23.64.10.04.3.01.02-0004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Состав </w:t>
            </w:r>
            <w:proofErr w:type="spellStart"/>
            <w:r w:rsidRPr="00281832">
              <w:t>пастовый</w:t>
            </w:r>
            <w:proofErr w:type="spellEnd"/>
            <w:r w:rsidRPr="00281832">
              <w:t xml:space="preserve"> минеральный или полиминеральный декоративный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 &lt;17&gt;, &lt;18&gt;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59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79" w:history="1">
              <w:r w:rsidR="00F7385B" w:rsidRPr="00281832">
                <w:t>23.64.10.04.3.01.09-0014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Раствор готовый кладочный, цементный, М100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60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80" w:history="1">
              <w:r w:rsidR="00F7385B" w:rsidRPr="00281832">
                <w:t>23.64.10.04.3.01.09-0015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Раствор готовый кладочный, цементный, М150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61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81" w:history="1">
              <w:r w:rsidR="00F7385B" w:rsidRPr="00281832">
                <w:t>23.64.10.04.3.01.12-0003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Раствор кладочный, цементно-известковый, М50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62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82" w:history="1">
              <w:r w:rsidR="00F7385B" w:rsidRPr="00281832">
                <w:t>23.64.10.04.3.01.12-0004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Раствор кладочный, цементно-известковый, М75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63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83" w:history="1">
              <w:r w:rsidR="00F7385B" w:rsidRPr="00281832">
                <w:t>20.30.22.04.3.02.09-0102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Смеси сухие водостойкие для затирки </w:t>
            </w:r>
            <w:proofErr w:type="spellStart"/>
            <w:r w:rsidRPr="00281832">
              <w:t>межплиточных</w:t>
            </w:r>
            <w:proofErr w:type="spellEnd"/>
            <w:r w:rsidRPr="00281832">
              <w:t xml:space="preserve"> швов шириной 1 - 6 мм (различная цветовая гамма)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64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84" w:history="1">
              <w:r w:rsidR="00F7385B" w:rsidRPr="00281832">
                <w:t>23.61.12.05.1.01.05-0011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Балка пролетных строений на автомобильных дорогах, длиной до 17 м, бетон В22,5 (М300), расход арматуры 100 кг/м3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65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85" w:history="1">
              <w:r w:rsidR="00F7385B" w:rsidRPr="00281832">
                <w:t>23.61.12.05.1.01.09-0002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Кольцо для колодцев сборное железобетонное, диаметр 1000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66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86" w:history="1">
              <w:r w:rsidR="00F7385B" w:rsidRPr="00281832">
                <w:t>23.61.12.05.1.01.09-0003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Кольцо для колодцев сборное железобетонное, диаметр 1500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67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87" w:history="1">
              <w:r w:rsidR="00F7385B" w:rsidRPr="00281832">
                <w:t>23.61.12.05.1.01.10-0131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Лотки каналов и тоннелей железобетонные для прокладки коммуникаций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68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88" w:history="1">
              <w:r w:rsidR="00F7385B" w:rsidRPr="00281832">
                <w:t>23.61.12.05.1.01.13-0041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Плиты железобетонные опорные прочие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69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89" w:history="1">
              <w:r w:rsidR="00F7385B" w:rsidRPr="00281832">
                <w:t>23.61.12.05.1.01.13-0043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Плита железобетонная покрытий, перекрытий и днищ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70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90" w:history="1">
              <w:r w:rsidR="00F7385B" w:rsidRPr="00281832">
                <w:t>23.61.12.05.1.02.07-0011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Стойка железобетонная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71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91" w:history="1">
              <w:r w:rsidR="00F7385B" w:rsidRPr="00281832">
                <w:t>23.61.12.05.1.02.07-0022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Стойка железобетонная </w:t>
            </w:r>
            <w:proofErr w:type="spellStart"/>
            <w:r w:rsidRPr="00281832">
              <w:t>вибрированная</w:t>
            </w:r>
            <w:proofErr w:type="spellEnd"/>
            <w:r w:rsidRPr="00281832">
              <w:t xml:space="preserve"> для опор линий электропередачи, бетон В25, расход арматуры 104 кг/м3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72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92" w:history="1">
              <w:r w:rsidR="00F7385B" w:rsidRPr="00281832">
                <w:t>23.61.12.05.1.02.07-0023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Стойка железобетонная </w:t>
            </w:r>
            <w:proofErr w:type="spellStart"/>
            <w:r w:rsidRPr="00281832">
              <w:t>вибрированная</w:t>
            </w:r>
            <w:proofErr w:type="spellEnd"/>
            <w:r w:rsidRPr="00281832">
              <w:t xml:space="preserve"> для опор наружного освещения и контактной сети городского электрифицированного транспорта, бетон В27,5, расход арматуры 150 кг/м3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73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93" w:history="1">
              <w:r w:rsidR="00F7385B" w:rsidRPr="00281832">
                <w:t>23.61.12.05.1.02.07-0041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Стойка железобетонная СНЦс-5,1-11,5, бетон В40, объем 0,476 м3, расход арматуры 277,2 кг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  <w:r w:rsidRPr="00281832">
              <w:t xml:space="preserve"> &lt;19&gt;, &lt;9&gt;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73.1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94" w:history="1">
              <w:r w:rsidR="00F7385B" w:rsidRPr="00281832">
                <w:t>23.61.12.05.1.02.07-0075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Стойка опоры СВ 110-5, бетон В30, объем 0,45 м3, расход арматуры 77,08 кг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  <w:r w:rsidRPr="00281832">
              <w:t xml:space="preserve"> &lt;20&gt;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73.2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95" w:history="1">
              <w:r w:rsidR="00F7385B" w:rsidRPr="00281832">
                <w:t>23.61.12.05.1.02.07-0074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Стойка опоры СВ 110-3,5, бетон В30, объем 0,45 м3, расход арматуры 66,8 кг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  <w:r w:rsidRPr="00281832">
              <w:t xml:space="preserve"> &lt;10&gt;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74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96" w:history="1">
              <w:r w:rsidR="00F7385B" w:rsidRPr="00281832">
                <w:t>23.61.12.05.1.02.07-0045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Стойка железобетонная СЦс-0,65-8, бетон В22,5, объем 0,198 м3, расход арматуры 40,49 кг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  <w:r w:rsidRPr="00281832">
              <w:t xml:space="preserve"> &lt;19&gt;, &lt;9&gt;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74.1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97" w:history="1">
              <w:r w:rsidR="00F7385B" w:rsidRPr="00281832">
                <w:t>23.61.12.05.1.02.07-0064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Стойка опоры СВ 95-2, бетон В25, объем 0,30 м3, расход арматуры 28,7 кг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  <w:r w:rsidRPr="00281832">
              <w:t xml:space="preserve"> &lt;20&gt;, &lt;10&gt;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75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98" w:history="1">
              <w:r w:rsidR="00F7385B" w:rsidRPr="00281832">
                <w:t>23.61.12.05.1.02.08-0081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Трубы железобетонные безнапорные раструбные, диаметр 400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76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99" w:history="1">
              <w:r w:rsidR="00F7385B" w:rsidRPr="00281832">
                <w:t>23.61.12.05.1.02.08-0082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Трубы железобетонные безнапорные раструбные, диаметр 500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77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00" w:history="1">
              <w:r w:rsidR="00F7385B" w:rsidRPr="00281832">
                <w:t>23.61.12.05.1.02.09-0002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Трубы железобетонные напорные, диаметр 600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78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01" w:history="1">
              <w:r w:rsidR="00F7385B" w:rsidRPr="00281832">
                <w:t>23.61.12.05.1.02.09-0004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Трубы железобетонные напорные, </w:t>
            </w:r>
            <w:r w:rsidRPr="00281832">
              <w:lastRenderedPageBreak/>
              <w:t>диаметр 800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м &lt;4&gt;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78.1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02" w:history="1">
              <w:r w:rsidR="00F7385B" w:rsidRPr="00281832">
                <w:t>22.21.21.24.3.03.14-0020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Трубы напорные из полиэтилена ПЭ100, SDR 17 с защитным покрытием в виде тонкостенного слоя из упрочненного полипропилена, диаметр 800 мм, толщина стенки 47,4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 &lt;6&gt;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79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03" w:history="1">
              <w:r w:rsidR="00F7385B" w:rsidRPr="00281832">
                <w:t>23.61.12.05.1.03.07-0992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Колонны прямоугольного сечения сплошные, бетон В25, вес до 5 т, объем от 0,2 до 1 м3, расход арматуры 100 кг/м3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80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04" w:history="1">
              <w:r w:rsidR="00F7385B" w:rsidRPr="00281832">
                <w:t>23.61.12.05.1.03.09-0078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Перемычка брусковая прямоугольная объем до 0,5 м3, бетон В15, расход арматуры 40 кг/м3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81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05" w:history="1">
              <w:r w:rsidR="00F7385B" w:rsidRPr="00281832">
                <w:t>23.61.12.05.1.03.13-0011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Ригели тяжелого каркаса с расходом металла до 200 кг, типа РТА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82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06" w:history="1">
              <w:r w:rsidR="00F7385B" w:rsidRPr="00281832">
                <w:t>23.61.12.05.1.04.02-0142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Диафрагмы жесткости с проемами, бетон В20, расход арматуры 200 кг/м3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83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07" w:history="1">
              <w:r w:rsidR="00F7385B" w:rsidRPr="00281832">
                <w:t>23.61.12.05.1.04.10-0001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Панели и блоки цоколя железобетонные, наружных стен подвалов из бетона плотностью 1900 кг/м3 и более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84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08" w:history="1">
              <w:r w:rsidR="00F7385B" w:rsidRPr="00281832">
                <w:t>23.61.12.05.1.04.11-0001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Панели цокольные, стеновые наружные подвалов и подполий многослойные толщиной 30 см, плоские без проемов, бетон В15 плотностью 1900 кг/м3 и более, легкого </w:t>
            </w:r>
            <w:proofErr w:type="spellStart"/>
            <w:r w:rsidRPr="00281832">
              <w:t>шунгизитобетона</w:t>
            </w:r>
            <w:proofErr w:type="spellEnd"/>
            <w:r w:rsidRPr="00281832">
              <w:t xml:space="preserve"> В5, утеплителя ПСБ-С-40, длиной более 3,9 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85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09" w:history="1">
              <w:r w:rsidR="00F7385B" w:rsidRPr="00281832">
                <w:t>23.61.12.05.1.04.13-0001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Панели стеновые сплошные плоские прочие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86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10" w:history="1">
              <w:r w:rsidR="00F7385B" w:rsidRPr="00281832">
                <w:t>23.61.12.05.1.04.15-0043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Стеновые панели из легкого бетона, массой 1200 кг/м3, плоские толщиной 39 - 41 см, с расходом стали до 7 кг/м2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 &lt;21&gt;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86.1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11" w:history="1">
              <w:r w:rsidR="00F7385B" w:rsidRPr="00281832">
                <w:t>23.61.12.05.1.04.15-0031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Стеновые панели из легкого бетона, массой 1200 кг/м3,</w:t>
            </w:r>
          </w:p>
          <w:p w:rsidR="00F7385B" w:rsidRPr="00281832" w:rsidRDefault="00F7385B">
            <w:pPr>
              <w:pStyle w:val="ConsPlusNormal"/>
              <w:jc w:val="center"/>
            </w:pPr>
            <w:r w:rsidRPr="00281832">
              <w:t>плоские толщиной 19 - 21 см, с расходом стали до 7 кг/м2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 &lt;22&gt;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87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12" w:history="1">
              <w:r w:rsidR="00F7385B" w:rsidRPr="00281832">
                <w:t>23.61.12.05.1.04.17-0002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Панели стеновые наружные трехслойные с внешними слоями из бетона плотностью 1900 кг/м3 и более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88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13" w:history="1">
              <w:r w:rsidR="00F7385B" w:rsidRPr="00281832">
                <w:t>23.61.12.05.1.04.25-0131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Панели стеновые внутренние железобетонные без вентиляционных, дымовентиляционных и дымовых </w:t>
            </w:r>
            <w:r w:rsidRPr="00281832">
              <w:lastRenderedPageBreak/>
              <w:t>каналов и перегородки плоские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89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14" w:history="1">
              <w:r w:rsidR="00F7385B" w:rsidRPr="00281832">
                <w:t>23.61.12.05.1.04.27-0012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Панели стеновые и перегородочные прямоугольные плоские и переменного сечения до 18 м2 длиной от 3 до 12 м, массой до 5 т, бетон В15, расход арматуры 50 кг/м3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90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15" w:history="1">
              <w:r w:rsidR="00F7385B" w:rsidRPr="00281832">
                <w:t>23.61.12.05.1.05.05-0026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Плиты фундаментные прямоугольные плоские, бетон В 12,5, объем от 0,2 до 1 м3, расход арматуры до 10 кг/м3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91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16" w:history="1">
              <w:r w:rsidR="00F7385B" w:rsidRPr="00281832">
                <w:t>23.61.12.05.1.05.08-0073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Свая мостовая длиной 10 м, сечением 35 x 35 см, объем бетона 1,24 м3, тип Т-3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92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17" w:history="1">
              <w:r w:rsidR="00F7385B" w:rsidRPr="00281832">
                <w:t>23.61.12.05.1.05.10-0010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Сваи железобетонные квадратного сечения сплошные, бетон В15 (М200), расход арматуры от 130,1 до 140 кг на м3 бетона, в плотном теле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93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18" w:history="1">
              <w:r w:rsidR="00F7385B" w:rsidRPr="00281832">
                <w:t>23.61.12.05.1.06.04-1363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Плиты перекрытия многопустотные приведенной толщиной 12 см, пролетом 3 метра, расчетной нагрузкой (с учетом собственной массы) 1050 кг/м2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94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19" w:history="1">
              <w:r w:rsidR="00F7385B" w:rsidRPr="00281832">
                <w:t>23.61.12.05.1.06.12-0001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Плиты покрытий железобетонные ребристые из тяжелого бетона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95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20" w:history="1">
              <w:r w:rsidR="00F7385B" w:rsidRPr="00281832">
                <w:t>23.61.12.05.1.06.14-0011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Плиты железобетонные многопустотные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96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21" w:history="1">
              <w:r w:rsidR="00F7385B" w:rsidRPr="00281832">
                <w:t>23.61.12.05.1.06.14-0022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Плиты перекрытия </w:t>
            </w:r>
            <w:proofErr w:type="spellStart"/>
            <w:r w:rsidRPr="00281832">
              <w:t>безбалочные</w:t>
            </w:r>
            <w:proofErr w:type="spellEnd"/>
            <w:r w:rsidRPr="00281832">
              <w:t xml:space="preserve"> с отверстиями и без отверстий, бетон В22,5, размером до 9 м2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97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22" w:history="1">
              <w:r w:rsidR="00F7385B" w:rsidRPr="00281832">
                <w:t>23.61.12.05.1.07.01-0032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Вентиляционный блок, бетон В 25, расход арматуры 50 кг/м3 бетона в деле, с одним рядом каналов, длиной блока до 3 м, толщиной до 30 см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98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23" w:history="1">
              <w:r w:rsidR="00F7385B" w:rsidRPr="00281832">
                <w:t>23.61.12.05.1.07.05-0001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Блоки железобетонные объемные шахт лифтов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99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24" w:history="1">
              <w:r w:rsidR="00F7385B" w:rsidRPr="00281832">
                <w:t>23.61.12.05.1.07.09-0042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Марши лестничные железобетонные с чистой бетонной поверхностью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25" w:history="1">
              <w:r w:rsidR="00F7385B" w:rsidRPr="00281832">
                <w:t>23.61.12.05.1.07.12-0061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Плиты (экраны) железобетонные для ограждения балконов и лоджий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26" w:history="1">
              <w:r w:rsidR="00F7385B" w:rsidRPr="00281832">
                <w:t>23.61.12.05.1.07.21-0001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Плиты железобетонные лоджий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27" w:history="1">
              <w:r w:rsidR="00F7385B" w:rsidRPr="00281832">
                <w:t>23.61.12.05.1.07.21-0084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Плиты лоджий сплошные, без гидроизоляции и покрытий пола, нормативной нагрузкой 1000 кг/м2, </w:t>
            </w:r>
            <w:r w:rsidRPr="00281832">
              <w:lastRenderedPageBreak/>
              <w:t>толщиной 20 см, массой от 5 до 15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103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28" w:history="1">
              <w:r w:rsidR="00F7385B" w:rsidRPr="00281832">
                <w:t>23.61.12.05.1.07.24-0021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Плиты подоконные на цементном вяжущем с гладкой поверхностью под окраску (категория качества А2) длиной 1600 мм и более, толщиной 45 мм, бетон В15, расход арматуры и закладных деталей до 2 кг/м2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29" w:history="1">
              <w:r w:rsidR="00F7385B" w:rsidRPr="00281832">
                <w:t>23.61.12.05.1.07.25-0043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Лестничная площадка с бетонным полом, не требующим отделки, объем до 0,5 м3, бетон В15, расход арматуры 44 кг/м3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30" w:history="1">
              <w:r w:rsidR="00F7385B" w:rsidRPr="00281832">
                <w:t>23.61.12.05.1.08.01-0070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Блоки железобетонные насадок из бетона класса В22,5, W6, F300 с расходом арматуры 153,20 кг/м3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31" w:history="1">
              <w:r w:rsidR="00F7385B" w:rsidRPr="00281832">
                <w:t>23.61.12.05.1.08.01-0080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Блоки железобетонные </w:t>
            </w:r>
            <w:proofErr w:type="spellStart"/>
            <w:r w:rsidRPr="00281832">
              <w:t>подферменников</w:t>
            </w:r>
            <w:proofErr w:type="spellEnd"/>
            <w:r w:rsidRPr="00281832">
              <w:t xml:space="preserve"> и </w:t>
            </w:r>
            <w:proofErr w:type="spellStart"/>
            <w:r w:rsidRPr="00281832">
              <w:t>прокладников</w:t>
            </w:r>
            <w:proofErr w:type="spellEnd"/>
            <w:r w:rsidRPr="00281832">
              <w:t>, переходные плиты, бетон В22,5, расход арматуры 100 кг/м3 (для опор мостов и путепроводов)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32" w:history="1">
              <w:r w:rsidR="00F7385B" w:rsidRPr="00281832">
                <w:t>23.61.12.05.1.08.06-0055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Плиты дорожные 2П60.35-30А-IV, бетон В22,5, объем 2,93 м3, расход арматуры 219,57 кг, постельная площадь 21,0 м2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33" w:history="1">
              <w:r w:rsidR="00F7385B" w:rsidRPr="00281832">
                <w:t>23.61.12.05.1.08.14-0172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Упоры анкерные массой свыше 2,0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34" w:history="1">
              <w:r w:rsidR="00F7385B" w:rsidRPr="00281832">
                <w:t>23.61.11.05.2.02.01-0004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Блоки бетонные для стен подвалов на цементном вяжущем полнотелые М100, объем 0,3 до 0,5 м3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110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35" w:history="1">
              <w:r w:rsidR="00F7385B" w:rsidRPr="00281832">
                <w:t>23.61.11.05.2.02.01-0005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Блоки бетонные для стен подвалов на цементном вяжущем сплошные М100, объем 0,5 м3 и более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111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36" w:history="1">
              <w:r w:rsidR="00F7385B" w:rsidRPr="00281832">
                <w:t>23.61.11.05.2.02.09-0046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Блоки из ячеистых бетонов стеновые 2 категории, объемная масса 600 кг/м3, класс В 2,5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 &lt;23&gt;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111.1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37" w:history="1">
              <w:r w:rsidR="00F7385B" w:rsidRPr="00281832">
                <w:t>23.61.11.05.2.02.09-0013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Блоки из ячеистых бетонов стеновые 1 категории, объемная масса 500 кг/м3, класс В 2,5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 &lt;24&gt;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112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38" w:history="1">
              <w:r w:rsidR="00F7385B" w:rsidRPr="00281832">
                <w:t>23.61.11.05.2.03.01-0012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Камни бетонные стеновые из легкого бетона, марка 35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113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39" w:history="1">
              <w:r w:rsidR="00F7385B" w:rsidRPr="00281832">
                <w:t>23.32.11.06.1.01.05-0016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Кирпич керамический лицевой, размер 250 x 120 x 65 мм, марка: 125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1000 </w:t>
            </w:r>
            <w:proofErr w:type="spellStart"/>
            <w:r w:rsidRPr="00281832">
              <w:t>шт</w:t>
            </w:r>
            <w:proofErr w:type="spellEnd"/>
            <w:r w:rsidRPr="00281832">
              <w:t xml:space="preserve"> &lt;19&gt;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113.1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40" w:history="1">
              <w:r w:rsidR="00F7385B" w:rsidRPr="00281832">
                <w:t>23.61.11.05.2.03.16-0003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Кирпич силикатный полнотелый одинарный, размер 250 x 120 x 65 мм, марка 125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1000 </w:t>
            </w:r>
            <w:proofErr w:type="spellStart"/>
            <w:r w:rsidRPr="00281832">
              <w:t>шт</w:t>
            </w:r>
            <w:proofErr w:type="spellEnd"/>
            <w:r w:rsidRPr="00281832">
              <w:t xml:space="preserve"> &lt;20&gt;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114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41" w:history="1">
              <w:r w:rsidR="00F7385B" w:rsidRPr="00281832">
                <w:t>23.32.11.06.1.01.05-0036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Кирпич керамический одинарный, размер 250 x 120 x 65 мм, марка 125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1000 </w:t>
            </w: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115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42" w:history="1">
              <w:r w:rsidR="00F7385B" w:rsidRPr="00281832">
                <w:t>23.31.10.06.2.01.02-0013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Плитка керамическая глазурованная для внутренней облицовки стен гладкая, белая с завалом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 &lt;4&gt;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115.1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43" w:history="1">
              <w:r w:rsidR="00F7385B" w:rsidRPr="00281832">
                <w:t>23.31.10.06.2.01.02-0011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Плитка керамическая глазурованная для внутренней облицовки стен гладкая, белая без завала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 &lt;6&gt;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116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44" w:history="1">
              <w:r w:rsidR="00F7385B" w:rsidRPr="00281832">
                <w:t>23.31.10.06.2.02.01-0051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Плитка керамическая неглазурованная для полов гладкая, многоцветная квадратная и прямоугольная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117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45" w:history="1">
              <w:r w:rsidR="00F7385B" w:rsidRPr="00281832">
                <w:t>23.31.10.06.2.02.01-0071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Плитка керамическая неглазурованная для полов гладкая, одноцветная с красителем квадратная и прямоугольная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118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46" w:history="1">
              <w:r w:rsidR="00F7385B" w:rsidRPr="00281832">
                <w:t>23.31.10.06.2.03.02-0024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Плитка керамическая фасадная, глазурованная, рельефная, белая и цветная, однотонная, толщина 9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119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47" w:history="1">
              <w:r w:rsidR="00F7385B" w:rsidRPr="00281832">
                <w:t>25.12.10.07.1.01.01-0016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Дверь противопожарная металлическая </w:t>
            </w:r>
            <w:proofErr w:type="spellStart"/>
            <w:r w:rsidRPr="00281832">
              <w:t>однопольная</w:t>
            </w:r>
            <w:proofErr w:type="spellEnd"/>
            <w:r w:rsidRPr="00281832">
              <w:t xml:space="preserve"> ДПМ-01/60, размером 800 x 2100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120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48" w:history="1">
              <w:r w:rsidR="00F7385B" w:rsidRPr="00281832">
                <w:t>25.12.10.07.1.01.03-0021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Двери стальные утепленные двупольные 2ДСУ 2.02.1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  <w:r w:rsidRPr="00281832">
              <w:t xml:space="preserve"> &lt;9&gt;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120.1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49" w:history="1">
              <w:r w:rsidR="00F7385B" w:rsidRPr="00281832">
                <w:t>25.12.10.07.1.01.01-0001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Дверь противопожарная металлическая двупольная ДПМ-02/30, размером 1200 x 2100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  <w:r w:rsidRPr="00281832">
              <w:t xml:space="preserve"> &lt;10&gt;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121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50" w:history="1">
              <w:r w:rsidR="00F7385B" w:rsidRPr="00281832">
                <w:t>25.11.23.07.2.01.04-0021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Кондуктор для </w:t>
            </w:r>
            <w:proofErr w:type="spellStart"/>
            <w:r w:rsidRPr="00281832">
              <w:t>обетонирования</w:t>
            </w:r>
            <w:proofErr w:type="spellEnd"/>
            <w:r w:rsidRPr="00281832">
              <w:t xml:space="preserve"> блоков закладных частей, марка стали С 255, масса 7820 кг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122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51" w:history="1">
              <w:r w:rsidR="00F7385B" w:rsidRPr="00281832">
                <w:t>25.11.23.07.2.02.05-0021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Траверсы стальные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123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52" w:history="1">
              <w:r w:rsidR="00F7385B" w:rsidRPr="00281832">
                <w:t>25.11.23.07.2.03.06-0081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Прогоны дополнительные и кровельные из прокатных профилей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124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53" w:history="1">
              <w:r w:rsidR="00F7385B" w:rsidRPr="00281832">
                <w:t>25.11.23.07.2.05.01-0032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Ограждения лестничных проемов, лестничные марши, пожарные лестницы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125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54" w:history="1">
              <w:r w:rsidR="00F7385B" w:rsidRPr="00281832">
                <w:t>24.33.30.07.2.05.02-0036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Панели металлические трехслойные стеновые с утеплителем из </w:t>
            </w:r>
            <w:proofErr w:type="spellStart"/>
            <w:r w:rsidRPr="00281832">
              <w:t>пенополиуретана</w:t>
            </w:r>
            <w:proofErr w:type="spellEnd"/>
            <w:r w:rsidRPr="00281832">
              <w:t xml:space="preserve"> без </w:t>
            </w:r>
            <w:proofErr w:type="spellStart"/>
            <w:r w:rsidRPr="00281832">
              <w:t>нащельников</w:t>
            </w:r>
            <w:proofErr w:type="spellEnd"/>
            <w:r w:rsidRPr="00281832">
              <w:t>. Способ изготовления непрерывный ПТС 1022.80-С0.8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126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55" w:history="1">
              <w:r w:rsidR="00F7385B" w:rsidRPr="00281832">
                <w:t>25.11.23.07.2.05.03-0011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Площадки встроенные одноярусные и многоярусные для обслуживания и </w:t>
            </w:r>
            <w:r w:rsidRPr="00281832">
              <w:lastRenderedPageBreak/>
              <w:t>установки оборудования со стальным настилом, расход стали на 1 м2 площадки до 50 кг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127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56" w:history="1">
              <w:r w:rsidR="00F7385B" w:rsidRPr="00281832">
                <w:t>25.11.23.07.2.06.06-0051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Профиль стальной оцинкованный в комплекте с направляющими и стоечными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128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57" w:history="1">
              <w:r w:rsidR="00F7385B" w:rsidRPr="00281832">
                <w:t>25.11.23.07.2.06.06-0091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Фасадная панель из оцинкованной стали с покрытием полиэстер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129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58" w:history="1">
              <w:r w:rsidR="00F7385B" w:rsidRPr="00281832">
                <w:t>25.11.23.07.2.07.04-0007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Конструкции стальные индивидуальные решетчатые сварные, масса до 0,1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130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59" w:history="1">
              <w:r w:rsidR="00F7385B" w:rsidRPr="00281832">
                <w:t>25.11.23.07.2.07.04-0014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Конструкции сварные индивидуальные прочие, масса сборочной единицы от 0,1 до 0,5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131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60" w:history="1">
              <w:r w:rsidR="00F7385B" w:rsidRPr="00281832">
                <w:t>25.11.23.07.2.07.12-0006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Элементы конструктивные вспомогательного назначения, с преобладанием профильного проката, собираемые из двух и более деталей, с отверстиями и без отверстий, соединяемые на сварке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132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61" w:history="1">
              <w:r w:rsidR="00F7385B" w:rsidRPr="00281832">
                <w:t>25.11.23.07.2.07.12-0019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Элементы конструктивные зданий и сооружений с преобладанием горячекатаных профилей, средняя масса сборочной единицы до 0,1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133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62" w:history="1">
              <w:r w:rsidR="00F7385B" w:rsidRPr="00281832">
                <w:t>25.11.23.07.2.07.12-0020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Элементы конструктивные зданий и сооружений с преобладанием горячекатаных профилей, средняя масса сборочной единицы от 0,1 до 0,5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134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63" w:history="1">
              <w:r w:rsidR="00F7385B" w:rsidRPr="00281832">
                <w:t>25.11.23.07.2.07.12-0031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Прочие конструкции одноэтажных производственных зданий, масса сборочной единицы до 0,1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135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64" w:history="1">
              <w:r w:rsidR="00F7385B" w:rsidRPr="00281832">
                <w:t>25.11.23.07.2.07.13-0071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Конструкции стальные перил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136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65" w:history="1">
              <w:r w:rsidR="00F7385B" w:rsidRPr="00281832">
                <w:t>25.11.23.07.2.07.13-0161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Площадки </w:t>
            </w:r>
            <w:proofErr w:type="spellStart"/>
            <w:r w:rsidRPr="00281832">
              <w:t>просадочные</w:t>
            </w:r>
            <w:proofErr w:type="spellEnd"/>
            <w:r w:rsidRPr="00281832">
              <w:t>, мостики, кронштейны, маршевые лестницы, пожарные щиты переходных площадок, ограждений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137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66" w:history="1">
              <w:r w:rsidR="00F7385B" w:rsidRPr="00281832">
                <w:t>25.11.21.07.3.02.08-0011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Опорные части пролетных строений из прокатной стали массой до 0,125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138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67" w:history="1">
              <w:r w:rsidR="00F7385B" w:rsidRPr="00281832">
                <w:t>25.11.21.07.3.02.11-0061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Опоры из труб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139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68" w:history="1">
              <w:r w:rsidR="00F7385B" w:rsidRPr="00281832">
                <w:t>25.11.21.07.3.02.11-0071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Подмости из профиля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140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69" w:history="1">
              <w:r w:rsidR="00F7385B" w:rsidRPr="00281832">
                <w:t>25.11.22.07.4.01.04-0007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Каркасы башен водонапорных </w:t>
            </w:r>
            <w:r w:rsidRPr="00281832">
              <w:lastRenderedPageBreak/>
              <w:t xml:space="preserve">решетчатых, прожекторные и </w:t>
            </w:r>
            <w:proofErr w:type="spellStart"/>
            <w:r w:rsidRPr="00281832">
              <w:t>молниезащиты</w:t>
            </w:r>
            <w:proofErr w:type="spellEnd"/>
            <w:r w:rsidRPr="00281832">
              <w:t>, каркасы вентиляционных дымовых труб, опоры канатных дорог, высота до 200 м, масса 1 м от 400 до 600 кг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141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70" w:history="1">
              <w:r w:rsidR="00F7385B" w:rsidRPr="00281832">
                <w:t>25.11.23.08.1.02.06-0043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Люк чугунный тяжелый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142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71" w:history="1">
              <w:r w:rsidR="00F7385B" w:rsidRPr="00281832">
                <w:t>25.93.13.08.1.02.17-0132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Сетка плетеная из проволоки с квадратными ячейками, диаметр проволоки 1,4 мм, размер ячейки 12 x 12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143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72" w:history="1">
              <w:r w:rsidR="00F7385B" w:rsidRPr="00281832">
                <w:t>25.93.13.08.1.02.17-0161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Сетка тканая с квадратными ячейками N 05, без покрытия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144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73" w:history="1">
              <w:r w:rsidR="00F7385B" w:rsidRPr="00281832">
                <w:t>24.34.11.08.3.03.05-0020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Проволока стальная низкоуглеродистая разного назначения оцинкованная, диаметр 6,0 - 6,3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145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74" w:history="1">
              <w:r w:rsidR="00F7385B" w:rsidRPr="00281832">
                <w:t>24.10.51.08.3.05.05-0053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Сталь листовая оцинкованная, толщина 0,7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146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75" w:history="1">
              <w:r w:rsidR="00F7385B" w:rsidRPr="00281832">
                <w:t>24.10.71.08.3.08.02-0052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Уголок горячекатаный, марка стали ВСт3кп2, размер 50 x 50 x 5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147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76" w:history="1">
              <w:r w:rsidR="00F7385B" w:rsidRPr="00281832">
                <w:t>24.10.71.08.3.09.01-0114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Профнастил</w:t>
            </w:r>
            <w:proofErr w:type="spellEnd"/>
            <w:r w:rsidRPr="00281832">
              <w:t xml:space="preserve"> оцинкованный НС35-1000-0,8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148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77" w:history="1">
              <w:r w:rsidR="00F7385B" w:rsidRPr="00281832">
                <w:t>24.10.80.08.3.10.02-0011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Профили фасонные горячекатаные для шпунтовых свай Л5-УМ, сталь марки С255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149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78" w:history="1">
              <w:r w:rsidR="00F7385B" w:rsidRPr="00281832">
                <w:t>24.10.71.08.3.11.01-0056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Швеллеры N 16-24, марка стали 18сп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150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79" w:history="1">
              <w:r w:rsidR="00F7385B" w:rsidRPr="00281832">
                <w:t>24.10.71.08.3.11.01-0081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Швеллеры N 40, нормальной точности прокатки, из горячекатаного проката, марка стали С235, немерной длины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151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80" w:history="1">
              <w:r w:rsidR="00F7385B" w:rsidRPr="00281832">
                <w:t>24.10.62.08.4.01.02-0013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Детали закладные и накладные, изготовленные с применением сварки, гнутья, сверления (пробивки) отверстий (при наличии одной из этих операций или всего перечня в любых сочетаниях), поставляемые отдельно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152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81" w:history="1">
              <w:r w:rsidR="00F7385B" w:rsidRPr="00281832">
                <w:t>24.10.62.08.4.02.01-0021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Сетка арматурная сварная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153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82" w:history="1">
              <w:r w:rsidR="00F7385B" w:rsidRPr="00281832">
                <w:t>24.10.62.08.4.02.03-1032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Каркасы и сетки арматурные плоские, собранные и сваренные (связанные) в арматурные изделия, класс A-I, диаметр 12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154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83" w:history="1">
              <w:r w:rsidR="00F7385B" w:rsidRPr="00281832">
                <w:t>24.34.11.08.4.03.01-0012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Проволока арматурная из низкоуглеродистой стали </w:t>
            </w:r>
            <w:proofErr w:type="spellStart"/>
            <w:r w:rsidRPr="00281832">
              <w:t>Вр</w:t>
            </w:r>
            <w:proofErr w:type="spellEnd"/>
            <w:r w:rsidRPr="00281832">
              <w:t>-I, диаметр 5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155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84" w:history="1">
              <w:r w:rsidR="00F7385B" w:rsidRPr="00281832">
                <w:t>24.10.62.08.4.03.03-0034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Сталь арматурная, горячекатаная, периодического профиля, класс A-III, диаметр 16 - 18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156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85" w:history="1">
              <w:r w:rsidR="00F7385B" w:rsidRPr="00281832">
                <w:t>25.12.10.09.1.01.01-0004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Витражи для общественных, производственных и жилых зданий одинарные из алюминиевого комбинированного профиля одинарной конструкции с листовым стеклом, </w:t>
            </w:r>
            <w:proofErr w:type="spellStart"/>
            <w:r w:rsidRPr="00281832">
              <w:t>неоткрываемые</w:t>
            </w:r>
            <w:proofErr w:type="spellEnd"/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157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86" w:history="1">
              <w:r w:rsidR="00F7385B" w:rsidRPr="00281832">
                <w:t>24.42.22.09.2.03.04-0001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Профиль алюминиевый прессованный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158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87" w:history="1">
              <w:r w:rsidR="00F7385B" w:rsidRPr="00281832">
                <w:t>25.12.10.09.4.02.03-1000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Блок дверной из алюминиевого профиля распашной с одинарным остеклением, площадь свыше 2,5 м2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159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88" w:history="1">
              <w:r w:rsidR="00F7385B" w:rsidRPr="00281832">
                <w:t>25.12.10.09.4.03.07-1002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Блок оконный одинарный из алюминиевых профилей с двойным остеклением, площадь от 1,5 до 2,7 м2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160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89" w:history="1">
              <w:r w:rsidR="00F7385B" w:rsidRPr="00281832">
                <w:t>16.10.21.11.1.01.04-0024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Доска для покрытия полов шпунтованная из древесины хвойных пород </w:t>
            </w:r>
            <w:proofErr w:type="spellStart"/>
            <w:r w:rsidRPr="00281832">
              <w:t>антисептированная</w:t>
            </w:r>
            <w:proofErr w:type="spellEnd"/>
            <w:r w:rsidRPr="00281832">
              <w:t xml:space="preserve"> ДП-27, толщина 27 мм, ширина без гребня 100 - 140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161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90" w:history="1">
              <w:r w:rsidR="00F7385B" w:rsidRPr="00281832">
                <w:t>16.10.21.11.1.01.13-0003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Паркет штучный из древесины пород дуб, ясень, клен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162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91" w:history="1">
              <w:r w:rsidR="00F7385B" w:rsidRPr="00281832">
                <w:t>02.20.11.11.1.02.06-0001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Лесоматериалы круглые, хвойных пород, для свай гидротехнических сооружений и элементов мостов, диаметр 22 - 34 см, длина 6,5 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163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92" w:history="1">
              <w:r w:rsidR="00F7385B" w:rsidRPr="00281832">
                <w:t>16.10.10.11.1.03.01-0079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Бруски обрезные, хвойных пород, длина 4 - 6,5 м, ширина 75 - 150 мм, толщина 40 - 75 мм, сорт III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164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93" w:history="1">
              <w:r w:rsidR="00F7385B" w:rsidRPr="00281832">
                <w:t>16.10.10.11.1.03.01-0082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Бруски обрезные, хвойных пород, длина 4 - 6,5 м, ширина 75 - 150 мм, толщина 100, 125 мм, сорт II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165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94" w:history="1">
              <w:r w:rsidR="00F7385B" w:rsidRPr="00281832">
                <w:t>16.10.10.11.1.03.06-0094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Доска обрезная, хвойных пород, ширина 75 - 150 мм, толщина 44 мм и более, длина 4 - 6,5 м, сорт II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166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95" w:history="1">
              <w:r w:rsidR="00F7385B" w:rsidRPr="00281832">
                <w:t>16.10.10.11.1.03.06-0095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Доска обрезная, хвойных пород, ширина 75 - 150 мм, толщина 44 мм и более, длина 4 - 6,5 м, сорт III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167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96" w:history="1">
              <w:r w:rsidR="00F7385B" w:rsidRPr="00281832">
                <w:t>16.23.11.11.2.02.01-1166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Блоки дверные внутренние, глухие, двупольные, с решетчатым заполнением щита, без отделки, со скобяными приборами, с защелкой </w:t>
            </w:r>
            <w:r w:rsidRPr="00281832">
              <w:lastRenderedPageBreak/>
              <w:t>ЗЩ1-3, ДГ 21-13, площадь 2,63 м2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168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97" w:history="1">
              <w:r w:rsidR="00F7385B" w:rsidRPr="00281832">
                <w:t>16.23.11.11.2.02.01-1272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Блоки дверные внутренние, </w:t>
            </w:r>
            <w:proofErr w:type="spellStart"/>
            <w:r w:rsidRPr="00281832">
              <w:t>однопольные</w:t>
            </w:r>
            <w:proofErr w:type="spellEnd"/>
            <w:r w:rsidRPr="00281832">
              <w:t>, глухие, со сплошным заполнением щита, проолифленные, ДГ 21-9, площадь 1,8 м2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169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98" w:history="1">
              <w:r w:rsidR="00F7385B" w:rsidRPr="00281832">
                <w:t>16.23.11.11.2.02.04-0011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Блок дверной деревянный </w:t>
            </w:r>
            <w:proofErr w:type="spellStart"/>
            <w:r w:rsidRPr="00281832">
              <w:t>трудносгораемый</w:t>
            </w:r>
            <w:proofErr w:type="spellEnd"/>
            <w:r w:rsidRPr="00281832">
              <w:t xml:space="preserve"> с обшивкой полотна </w:t>
            </w:r>
            <w:proofErr w:type="spellStart"/>
            <w:r w:rsidRPr="00281832">
              <w:t>хризотиловым</w:t>
            </w:r>
            <w:proofErr w:type="spellEnd"/>
            <w:r w:rsidRPr="00281832">
              <w:t xml:space="preserve"> картоном и защитой оцинкованной сталью полотен и коробок двупольный ДС 21-13ГТ, площадь 2,66 м2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170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199" w:history="1">
              <w:r w:rsidR="00F7385B" w:rsidRPr="00281832">
                <w:t>16.21.14.11.2.08.02-0013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Плиты древесноволокнистые сухого способа производства группы А, твердые марки ТС-400, толщина 10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1000 м2 &lt;25&gt;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170.1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00" w:history="1">
              <w:r w:rsidR="00F7385B" w:rsidRPr="00281832">
                <w:t>16.21.14.11.2.08.02-0011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Плиты древесноволокнистые группы А, твердые марки ТС-400, толщина 6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1000 м2 &lt;26&gt;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171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01" w:history="1">
              <w:r w:rsidR="00F7385B" w:rsidRPr="00281832">
                <w:t>16.23.19.11.2.13.04-0011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Щиты из досок, толщина 25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172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02" w:history="1">
              <w:r w:rsidR="00F7385B" w:rsidRPr="00281832">
                <w:t>22.23.14.11.3.01.02-0013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Блок дверной входной из ПВХ-профилей, с простой коробкой, </w:t>
            </w:r>
            <w:proofErr w:type="spellStart"/>
            <w:r w:rsidRPr="00281832">
              <w:t>однопольный</w:t>
            </w:r>
            <w:proofErr w:type="spellEnd"/>
            <w:r w:rsidRPr="00281832">
              <w:t xml:space="preserve"> с офисной фурнитурой, с двухкамерным стеклопакетом (32 мм), площадь более 2 м2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173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03" w:history="1">
              <w:r w:rsidR="00F7385B" w:rsidRPr="00281832">
                <w:t>22.23.14.11.3.01.03-0007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Блок дверной балконный из ПВХ-профилей, поворотный, с двухкамерным стеклопакетом 32 мм, площадь более 1,5 м2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174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04" w:history="1">
              <w:r w:rsidR="00F7385B" w:rsidRPr="00281832">
                <w:t>22.23.14.11.3.02.01-0016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Блок оконный из ПВХ профиля двустворчатый, с глухой и поворотно-откидной створкой, двухкамерным стеклопакетом (32 мм), площадью до 2 м2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175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05" w:history="1">
              <w:r w:rsidR="00F7385B" w:rsidRPr="00281832">
                <w:t>22.23.14.11.3.02.03-0005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Блок оконный из ПВХ-профилей с листовым стеклом и стеклопакетом двустворный с форточными створками ОПРСП 15-13,5, площадью 1,93 м2, ОПРСП 15-15, площадью 2,15 м2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176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06" w:history="1">
              <w:r w:rsidR="00F7385B" w:rsidRPr="00281832">
                <w:t>22.23.14.11.3.02.03-0007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Блок оконный из ПВХ-профилей с листовым стеклом и стеклопакетом </w:t>
            </w:r>
            <w:proofErr w:type="spellStart"/>
            <w:r w:rsidRPr="00281832">
              <w:t>одностворный</w:t>
            </w:r>
            <w:proofErr w:type="spellEnd"/>
            <w:r w:rsidRPr="00281832">
              <w:t xml:space="preserve"> ОПРСП 9-9, площадью 0,75 м2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177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07" w:history="1">
              <w:r w:rsidR="00F7385B" w:rsidRPr="00281832">
                <w:t>22.23.19.11.3.03.01-0005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Доски подоконные из ПВХ, ширина 300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178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08" w:history="1">
              <w:r w:rsidR="00F7385B" w:rsidRPr="00281832">
                <w:t>23.99.12.12.1.02.01-0001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Гидроизол</w:t>
            </w:r>
            <w:proofErr w:type="spellEnd"/>
            <w:r w:rsidRPr="00281832">
              <w:t xml:space="preserve"> ГИ-К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179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09" w:history="1">
              <w:r w:rsidR="00F7385B" w:rsidRPr="00281832">
                <w:t>23.99.12.12.1.02.03-0051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Материал рулонный битумно-полимерный кровельный и гидроизоляционный наплавляемый ЭКП, основа полиэстер, гибкость не выше - 15 °C, масса 1 м2 до 5,0 кг, прочность не менее 600 Н, теплостойкость не менее 120 °C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180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10" w:history="1">
              <w:r w:rsidR="00F7385B" w:rsidRPr="00281832">
                <w:t>23.99.12.12.1.02.03-0053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Материал рулонный битумно-полимерный кровельный и гидроизоляционный наплавляемый ЭМП, основа полиэстер, гибкость не выше - 15 °C, масса 1 м2 до 5,5 кг, прочность не менее 360 Н, теплостойкость не менее 120 °C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181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11" w:history="1">
              <w:r w:rsidR="00F7385B" w:rsidRPr="00281832">
                <w:t>23.99.12.12.1.02.03-0055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Материал рулонный битумно-полимерный кровельный и гидроизоляционный наплавляемый ЭПП, основа полиэстер, гибкость не выше - 15 °C, масса 1 м2 4,0 кг, прочность не менее 360 Н, теплостойкость не менее 120 °C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182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12" w:history="1">
              <w:r w:rsidR="00F7385B" w:rsidRPr="00281832">
                <w:t>23.99.12.12.1.02.06-0012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Рубероид кровельный РКК-350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183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13" w:history="1">
              <w:r w:rsidR="00F7385B" w:rsidRPr="00281832">
                <w:t>23.99.12.12.1.02.06-0022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Рубероид кровельный РКП-350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184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14" w:history="1">
              <w:r w:rsidR="00F7385B" w:rsidRPr="00281832">
                <w:t>23.99.12.12.1.02.10-0089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Мембрана кровельная армированная на основе ПВХ, толщина 1,2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185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15" w:history="1">
              <w:r w:rsidR="00F7385B" w:rsidRPr="00281832">
                <w:t>24.32.20.12.1.03.02-1004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Металлочерепица</w:t>
            </w:r>
            <w:proofErr w:type="spellEnd"/>
            <w:r w:rsidRPr="00281832">
              <w:t xml:space="preserve"> из оцинкованной стали с полимерным покрытием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186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16" w:history="1">
              <w:r w:rsidR="00F7385B" w:rsidRPr="00281832">
                <w:t>23.99.19.12.2.01.01-0013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Детали защитных покрытий конструкций тепловой изоляции трубопроводов, из стали тонколистовой оцинкованной, толщиной 0,55 мм, криволинейные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187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17" w:history="1">
              <w:r w:rsidR="00F7385B" w:rsidRPr="00281832">
                <w:t>23.99.19.12.2.05.01-0051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Лист из вспененного полиэтилена, толщина 60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188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18" w:history="1">
              <w:r w:rsidR="00F7385B" w:rsidRPr="00281832">
                <w:t>23.99.19.12.2.05.05-0004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Плиты из минеральной ваты ПЖ-120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 &lt;27&gt;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188.1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19" w:history="1">
              <w:r w:rsidR="00F7385B" w:rsidRPr="00281832">
                <w:t>23.99.19.12.2.05.05-0008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Плиты из минеральной ваты, на синтетическом связующем, П-125, толщина 50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 &lt;28&gt;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189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20" w:history="1">
              <w:r w:rsidR="00F7385B" w:rsidRPr="00281832">
                <w:t>23.99.19.12.2.05.05-0014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Плиты из минеральной ваты повышенной жесткости на синтетическом связующем ППЖ-200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190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21" w:history="1">
              <w:r w:rsidR="00F7385B" w:rsidRPr="00281832">
                <w:t>23.99.19.12.2.05.06-0002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Плиты пенополистирольные теплоизоляционные ППС40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 &lt;1&gt;, &lt;9&gt;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190.1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22" w:history="1">
              <w:r w:rsidR="00F7385B" w:rsidRPr="00281832">
                <w:t>23.99.19.12.2.05.02-0005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Плиты из минеральной ваты </w:t>
            </w:r>
            <w:proofErr w:type="spellStart"/>
            <w:r w:rsidRPr="00281832">
              <w:t>гидрофобизированные</w:t>
            </w:r>
            <w:proofErr w:type="spellEnd"/>
            <w:r w:rsidRPr="00281832">
              <w:t xml:space="preserve"> негорючие на основе каменных пород, плотность 150 кг/м3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 &lt;5&gt;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190.2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23" w:history="1">
              <w:r w:rsidR="00F7385B" w:rsidRPr="00281832">
                <w:t>23.99.19.12.2.05.06-0039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Плиты теплоизоляционные из пенопласта полистирольного ППС-50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 &lt;10&gt;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191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24" w:history="1">
              <w:r w:rsidR="00F7385B" w:rsidRPr="00281832">
                <w:t>23.99.19.12.2.05.11-0028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Плиты теплоизоляционные перлитоцементные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м3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192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25" w:history="1">
              <w:r w:rsidR="00F7385B" w:rsidRPr="00281832">
                <w:t>23.99.19.12.2.08.02-0189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Цилиндры теплоизоляционные </w:t>
            </w:r>
            <w:proofErr w:type="spellStart"/>
            <w:r w:rsidRPr="00281832">
              <w:t>минераловатные</w:t>
            </w:r>
            <w:proofErr w:type="spellEnd"/>
            <w:r w:rsidRPr="00281832">
              <w:t xml:space="preserve"> М-100, на синтетическом связующем, простые, диаметр 219 мм, толщина 50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193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26" w:history="1">
              <w:r w:rsidR="00F7385B" w:rsidRPr="00281832">
                <w:t>20.52.10.14.1.02.04-0101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Клей-мастика </w:t>
            </w:r>
            <w:proofErr w:type="spellStart"/>
            <w:r w:rsidRPr="00281832">
              <w:t>Бустилат</w:t>
            </w:r>
            <w:proofErr w:type="spellEnd"/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194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27" w:history="1">
              <w:r w:rsidR="00F7385B" w:rsidRPr="00281832">
                <w:t>20.17.10.14.2.01.06-0012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Пленкообразующие материалы для дорожных работ ПМ-100А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195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28" w:history="1">
              <w:r w:rsidR="00F7385B" w:rsidRPr="00281832">
                <w:t>20.30.12.14.2.02.03-0015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Краска огнезащитная на водной основе для повышения предела огнестойкости стальных конструкций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кг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196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29" w:history="1">
              <w:r w:rsidR="00F7385B" w:rsidRPr="00281832">
                <w:t>20.30.22.14.2.02.11-0028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Состав огнезащитный, для воздуховодов, систем </w:t>
            </w:r>
            <w:proofErr w:type="spellStart"/>
            <w:r w:rsidRPr="00281832">
              <w:t>приточновытяжной</w:t>
            </w:r>
            <w:proofErr w:type="spellEnd"/>
            <w:r w:rsidRPr="00281832">
              <w:t xml:space="preserve"> вентиляции, каналов </w:t>
            </w:r>
            <w:proofErr w:type="spellStart"/>
            <w:r w:rsidRPr="00281832">
              <w:t>дымоудаления</w:t>
            </w:r>
            <w:proofErr w:type="spellEnd"/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кг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197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30" w:history="1">
              <w:r w:rsidR="00F7385B" w:rsidRPr="00281832">
                <w:t>20.59.59.14.2.02.12-0711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Паста огнезащитная вспучивающаяся водоэмульсионная ВПМ-2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198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31" w:history="1">
              <w:r w:rsidR="00F7385B" w:rsidRPr="00281832">
                <w:t>20.30.11.14.3.02.01-0219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Краска универсальная, акриловая для внутренних и наружных работ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199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32" w:history="1">
              <w:r w:rsidR="00F7385B" w:rsidRPr="00281832">
                <w:t>20.30.11.14.3.02.01-0371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Краска водно-дисперсионная ВД-АК-111 белая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200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33" w:history="1">
              <w:r w:rsidR="00F7385B" w:rsidRPr="00281832">
                <w:t>20.30.12.14.4.02.04-0181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Краска масляная и алкидная цветная, готовая к применению для наружных работ МА-15, бежевая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201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34" w:history="1">
              <w:r w:rsidR="00F7385B" w:rsidRPr="00281832">
                <w:t>20.30.12.14.4.02.04-0261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Краска масляная, цветная, жидкотертая, готовая к применению для наружных и внутренних работ МА-25 розово-бежевая, светло-бежевая, светло-серая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202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35" w:history="1">
              <w:r w:rsidR="00F7385B" w:rsidRPr="00281832">
                <w:t>20.30.22.14.5.11.02-0101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Шпатлевка финишная цементная водостойкая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кг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203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36" w:history="1">
              <w:r w:rsidR="00F7385B" w:rsidRPr="00281832">
                <w:t>28.14.13.18.1.02.01-0086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Задвижка клиновая с выдвижным шпинделем 30с41нж (ЗКЛ2-16), номинальное давление 1,6 МПа (16 кгс/см2), присоединение к </w:t>
            </w:r>
            <w:r w:rsidRPr="00281832">
              <w:lastRenderedPageBreak/>
              <w:t>трубопроводу фланцевое, номинальный диаметр 250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lastRenderedPageBreak/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204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37" w:history="1">
              <w:r w:rsidR="00F7385B" w:rsidRPr="00281832">
                <w:t>28.14.13.18.1.02.01-0205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Задвижка параллельная с выдвижным шпинделем 30ч6бр, номинальное давление 1,0 МПа (10 кгс/см2), присоединение к трубопроводу фланцевое, номинальный диаметр 150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205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38" w:history="1">
              <w:r w:rsidR="00F7385B" w:rsidRPr="00281832">
                <w:t>28.14.13.18.1.02.01-0206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Задвижки параллельные с выдвижным шпинделем 30ч6бр для воды и пара, номинальное давление 1,0 МПа (10 кгс/см2), номинальный диаметр 200 мм, присоединение к трубопроводу фланцевое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206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39" w:history="1">
              <w:r w:rsidR="00F7385B" w:rsidRPr="00281832">
                <w:t>28.14.13.18.1.02.01-0208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Задвижки параллельные с выдвижным шпинделем 30ч6бр для воды и пара, номинальное давление 1,0 Мпа (10 кгс/см2), номинальный диаметр 300 мм, присоединение к трубопроводу фланцевое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207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40" w:history="1">
              <w:r w:rsidR="00F7385B" w:rsidRPr="00281832">
                <w:t>28.14.13.18.1.02.02-0022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Задвижка клиновая с </w:t>
            </w:r>
            <w:proofErr w:type="spellStart"/>
            <w:r w:rsidRPr="00281832">
              <w:t>невыдвижным</w:t>
            </w:r>
            <w:proofErr w:type="spellEnd"/>
            <w:r w:rsidRPr="00281832">
              <w:t xml:space="preserve"> шпинделем 30ч15бр, номинальное давление 1,0 МПа (10 кгс/см2), присоединение к трубопроводу фланцевое, с конической передачей, номинальный диаметр 600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208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41" w:history="1">
              <w:r w:rsidR="00F7385B" w:rsidRPr="00281832">
                <w:t>28.14.11.18.1.03.01-0001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Затвор гидравлический, номинальный диаметр до 50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209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42" w:history="1">
              <w:r w:rsidR="00F7385B" w:rsidRPr="00281832">
                <w:t>28.14.13.18.1.09.07-0188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Кран шаровой, номинальное давление 2,5 МПа (25 кгс/см2), номинальный диаметр 150 мм, присоединение к трубопроводу под приварку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210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43" w:history="1">
              <w:r w:rsidR="00F7385B" w:rsidRPr="00281832">
                <w:t>26.30.50.18.1.10.04-0011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Гидрант пожарный подземный, номинальное давление 1,0 МПа (10 кгс/см2), номинальный диаметр 125 мм, высота 2500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211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44" w:history="1">
              <w:r w:rsidR="00F7385B" w:rsidRPr="00281832">
                <w:t>23.42.10.18.2.01.05-0059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Умывальники полуфарфоровые и фарфоровые с кронштейнами, сифоном бутылочным латунным и выпуском, овальные со скрытыми установочными поверхностями без спинки, размер 550 x 480 x 150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компл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212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45" w:history="1">
              <w:r w:rsidR="00F7385B" w:rsidRPr="00281832">
                <w:t>23.42.10.18.2.01.05-0060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Умывальники полуфарфоровые и фарфоровые с кронштейнами, сифоном бутылочным латунным и выпуском, овальные со скрытыми установочными </w:t>
            </w:r>
            <w:r w:rsidRPr="00281832">
              <w:lastRenderedPageBreak/>
              <w:t>поверхностями без спинки, размер 550 x 480 x 185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lastRenderedPageBreak/>
              <w:t>компл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213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46" w:history="1">
              <w:r w:rsidR="00F7385B" w:rsidRPr="00281832">
                <w:t>23.42.10.18.2.01.06-0033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Унитазы полуфарфоровые и фарфоровые козырьковые с сиденьем и креплением, с косым выпуском, с </w:t>
            </w:r>
            <w:proofErr w:type="spellStart"/>
            <w:r w:rsidRPr="00281832">
              <w:t>цельноотлитой</w:t>
            </w:r>
            <w:proofErr w:type="spellEnd"/>
            <w:r w:rsidRPr="00281832">
              <w:t xml:space="preserve"> полочкой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компл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214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47" w:history="1">
              <w:r w:rsidR="00F7385B" w:rsidRPr="00281832">
                <w:t>25.99.11.18.2.02.01-0021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Ванны купальные прямобортные стальные эмалированные с 2-мя стальными подставками, с прокладками, уравнителем электрических потенциалов, с пластмассовыми выпуском, сифоном, переливной трубой и переливом, ВСТ размер 1500 x 700 x 560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компл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215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48" w:history="1">
              <w:r w:rsidR="00F7385B" w:rsidRPr="00281832">
                <w:t>25.99.11.18.2.02.02-0022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Ванны купальные чугунные эмалированные модернизированные с уравнителем электрических потенциалов латунным выпуском, чугунным сифоном и переливом, со стальным трубопроводом, без смесителя, ВЧМ-1700, размер 1700 x 750 x 607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компл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216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49" w:history="1">
              <w:r w:rsidR="00F7385B" w:rsidRPr="00281832">
                <w:t>25.99.11.18.2.02.05-0005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Мойки стальные эмалированные на одно отделение, размер 500 x 500 мм, в комплекте со смесителем типа СМ-М-ЦАД, с сифоном типа СБП2М, комплектом кронштейнов типа КР МБ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компл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217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50" w:history="1">
              <w:r w:rsidR="00F7385B" w:rsidRPr="00281832">
                <w:t>25.99.11.18.2.02.05-0008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Мойки стальные эмалированные на одно отделение с одной чашей, с креплениями МСКЩ со смесителем (с кнопочным переключателем), пластмассовым бутылочным сифоном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компл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218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51" w:history="1">
              <w:r w:rsidR="00F7385B" w:rsidRPr="00281832">
                <w:t>25.21.11.18.5.06.02-0143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Конвекторы отопительные стальные настенные с кожухом и креплениями, тепловая мощность 1,835 кВт, концевые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219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52" w:history="1">
              <w:r w:rsidR="00F7385B" w:rsidRPr="00281832">
                <w:t>24.20.40.18.5.08.18-0071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Кронштейны и подставки под оборудование из сортовой стали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кг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220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53" w:history="1">
              <w:r w:rsidR="00F7385B" w:rsidRPr="00281832">
                <w:t>25.21.11.18.5.10.05-0020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Радиаторы биметаллические отопительные секционные, количество секций 1, размер секции 80 x 80 x 560 мм, теплоотдача 0,175 кВт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221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54" w:history="1">
              <w:r w:rsidR="00F7385B" w:rsidRPr="00281832">
                <w:t>25.21.11.18.5.10.05-1002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Радиаторы биметаллические количество секций 10, мощность 1650 Вт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222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55" w:history="1">
              <w:r w:rsidR="00F7385B" w:rsidRPr="00281832">
                <w:t>25.21.11.18.5.10.07-0008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Радиаторы отопительные чугунные, </w:t>
            </w:r>
            <w:r w:rsidRPr="00281832">
              <w:lastRenderedPageBreak/>
              <w:t>МС-140, высота полная 588 мм, высота монтажная 500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секция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223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56" w:history="1">
              <w:r w:rsidR="00F7385B" w:rsidRPr="00281832">
                <w:t>24.20.13.18.5.11.02-0004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Регистры отопительные из стальных электросварных труб, диаметр труб 108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224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57" w:history="1">
              <w:r w:rsidR="00F7385B" w:rsidRPr="00281832">
                <w:t>28.29.12.18.5.14.01-0001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Фильтры для очистки воды в трубопроводах систем отопления, диаметр 25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225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58" w:history="1">
              <w:r w:rsidR="00F7385B" w:rsidRPr="00281832">
                <w:t>24.20.14.19.1.01.03-0072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Воздуховоды из оцинкованной стали толщиной: 0,5 мм, периметром до 600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226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59" w:history="1">
              <w:r w:rsidR="00F7385B" w:rsidRPr="00281832">
                <w:t>24.20.14.19.1.01.03-0077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Воздуховоды из оцинкованной стали толщиной: 0,7 мм, периметром до 1000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227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60" w:history="1">
              <w:r w:rsidR="00F7385B" w:rsidRPr="00281832">
                <w:t>24.20.14.19.1.01.03-0078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Воздуховоды из оцинкованной стали толщиной: 0,7 мм, периметром от 1100 до 1600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228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61" w:history="1">
              <w:r w:rsidR="00F7385B" w:rsidRPr="00281832">
                <w:t>24.20.14.19.1.01.03-0079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Воздуховоды из оцинкованной стали толщиной: 0,7 мм, периметром от 1700 до 4000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м2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229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62" w:history="1">
              <w:r w:rsidR="00F7385B" w:rsidRPr="00281832">
                <w:t>28.25.12.19.1.06.05-0002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Узлы прохода вытяжных вентиляционных шахт из листовой и сортовой стали с неутепленным клапаном и кольцом для сбора конденсата, диаметр патрубка до 355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230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63" w:history="1">
              <w:r w:rsidR="00F7385B" w:rsidRPr="00281832">
                <w:t>28.14.11.19.3.01.11-0066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Клапаны </w:t>
            </w:r>
            <w:proofErr w:type="spellStart"/>
            <w:r w:rsidRPr="00281832">
              <w:t>огнезадерживающие</w:t>
            </w:r>
            <w:proofErr w:type="spellEnd"/>
            <w:r w:rsidRPr="00281832">
              <w:t xml:space="preserve"> с пределом огнестойкости 1 час, периметром 3200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231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64" w:history="1">
              <w:r w:rsidR="00F7385B" w:rsidRPr="00281832">
                <w:t>28.25.14.19.3.03.04-0001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Фильтры воздушные сетчатые (масляные) ФС, производительность до 10 тыс. м3/час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232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65" w:history="1">
              <w:r w:rsidR="00F7385B" w:rsidRPr="00281832">
                <w:t>28.25.12.19.4.02.05-1010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Шумоглушители для прямоугольных воздуховодов 600 x 300/1000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233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66" w:history="1">
              <w:r w:rsidR="00F7385B" w:rsidRPr="00281832">
                <w:t>25.93.11.20.1.02.19-0017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Канат стальной арматурный, 1 x 7, диаметр каната 7,5 мм, диаметр проволоки 2,5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234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67" w:history="1">
              <w:r w:rsidR="00F7385B" w:rsidRPr="00281832">
                <w:t>27.33.13.20.2.08.05-0017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Профиль монтажный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235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68" w:history="1">
              <w:r w:rsidR="00F7385B" w:rsidRPr="00281832">
                <w:t>27.33.13.20.2.09.04-0014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Муфта термоусаживаемая соединительная для кабеля на напряжение до 10 </w:t>
            </w:r>
            <w:proofErr w:type="spellStart"/>
            <w:r w:rsidRPr="00281832">
              <w:t>кВ</w:t>
            </w:r>
            <w:proofErr w:type="spellEnd"/>
            <w:r w:rsidRPr="00281832">
              <w:t xml:space="preserve"> марки </w:t>
            </w:r>
            <w:proofErr w:type="spellStart"/>
            <w:r w:rsidRPr="00281832">
              <w:t>Стп</w:t>
            </w:r>
            <w:proofErr w:type="spellEnd"/>
            <w:r w:rsidRPr="00281832">
              <w:t xml:space="preserve"> 10-150/240 с болтовыми соединителями и комплектом пайки для присоединения </w:t>
            </w:r>
            <w:r w:rsidRPr="00281832">
              <w:lastRenderedPageBreak/>
              <w:t>заземления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lastRenderedPageBreak/>
              <w:t>компл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236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69" w:history="1">
              <w:r w:rsidR="00F7385B" w:rsidRPr="00281832">
                <w:t>27.40.25.20.3.03.03-0036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Светильники с лампами накаливания, </w:t>
            </w:r>
            <w:proofErr w:type="spellStart"/>
            <w:r w:rsidRPr="00281832">
              <w:t>потолочно</w:t>
            </w:r>
            <w:proofErr w:type="spellEnd"/>
            <w:r w:rsidRPr="00281832">
              <w:t xml:space="preserve">-настенные, с металлическим основанием, с молочным </w:t>
            </w:r>
            <w:proofErr w:type="spellStart"/>
            <w:r w:rsidRPr="00281832">
              <w:t>рассеивателем</w:t>
            </w:r>
            <w:proofErr w:type="spellEnd"/>
            <w:r w:rsidRPr="00281832">
              <w:t>, мощность лампы 60 Вт, НПО22-100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237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70" w:history="1">
              <w:r w:rsidR="00F7385B" w:rsidRPr="00281832">
                <w:t>27.40.25.20.3.03.04-0294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Светильники с люминесцентными лампами, потолочные, с зеркальной решеткой, мощность 2 x 36 Вт, IP20, ЭПРА, размер 1228 x 309 x 90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238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71" w:history="1">
              <w:r w:rsidR="00F7385B" w:rsidRPr="00281832">
                <w:t>27.40.25.20.3.03.04-0484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Светильники с люминесцентными лампами для общественных помещений потолочный с </w:t>
            </w:r>
            <w:proofErr w:type="spellStart"/>
            <w:r w:rsidRPr="00281832">
              <w:t>рассеивателем</w:t>
            </w:r>
            <w:proofErr w:type="spellEnd"/>
            <w:r w:rsidRPr="00281832">
              <w:t xml:space="preserve"> цельным из оргстекла, со стартерными ПРА, тип ЛПО02-4х40/П-01 УХЛ4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239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72" w:history="1">
              <w:r w:rsidR="00F7385B" w:rsidRPr="00281832">
                <w:t>27.40.39.20.3.03.05-0039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Светильник под натриевую лампу </w:t>
            </w:r>
            <w:proofErr w:type="spellStart"/>
            <w:r w:rsidRPr="00281832">
              <w:t>ДНаТ</w:t>
            </w:r>
            <w:proofErr w:type="spellEnd"/>
            <w:r w:rsidRPr="00281832">
              <w:t xml:space="preserve"> для наружного освещения консольный ЖКУ 28250-01 (с выпуклым стеклом)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240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73" w:history="1">
              <w:r w:rsidR="00F7385B" w:rsidRPr="00281832">
                <w:t>27.32.13.21.1.06.08-0005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Кабель силовой с алюминиевыми жилами </w:t>
            </w:r>
            <w:proofErr w:type="spellStart"/>
            <w:r w:rsidRPr="00281832">
              <w:t>ААБл</w:t>
            </w:r>
            <w:proofErr w:type="spellEnd"/>
            <w:r w:rsidRPr="00281832">
              <w:t xml:space="preserve"> 3x50-1000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1000 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241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74" w:history="1">
              <w:r w:rsidR="00F7385B" w:rsidRPr="00281832">
                <w:t>27.32.13.21.1.06.08-0273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Кабель силовой с алюминиевыми жилами АВВГ 4x50-1000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1000 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242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75" w:history="1">
              <w:r w:rsidR="00F7385B" w:rsidRPr="00281832">
                <w:t>27.32.13.21.1.06.09-0149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Кабель силовой с медными жилами ВВГнг-LS 2x10-660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1000 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243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76" w:history="1">
              <w:r w:rsidR="00F7385B" w:rsidRPr="00281832">
                <w:t>27.32.13.21.1.06.09-0151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Кабель силовой с медными жилами ВВГнг(А)-LS 3x1,5-660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1000 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244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77" w:history="1">
              <w:r w:rsidR="00F7385B" w:rsidRPr="00281832">
                <w:t>27.32.13.21.1.06.09-0152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Кабель силовой с медными жилами ВВГнг(А)-LS 3x2,5-660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1000 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245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78" w:history="1">
              <w:r w:rsidR="00F7385B" w:rsidRPr="00281832">
                <w:t>27.32.13.21.1.06.09-0177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Кабель силовой с медными жилами ВВГнг(А)-LS 5x4-660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1000 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246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79" w:history="1">
              <w:r w:rsidR="00F7385B" w:rsidRPr="00281832">
                <w:t>27.32.13.21.1.06.09-0196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Кабель силовой с медными жилами </w:t>
            </w:r>
            <w:proofErr w:type="spellStart"/>
            <w:r w:rsidRPr="00281832">
              <w:t>ВБбШв</w:t>
            </w:r>
            <w:proofErr w:type="spellEnd"/>
            <w:r w:rsidRPr="00281832">
              <w:t xml:space="preserve"> 3x2,5-660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1000 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247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80" w:history="1">
              <w:r w:rsidR="00F7385B" w:rsidRPr="00281832">
                <w:t>27.32.13.21.1.06.10-0572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Кабель силовой с медными жилами ВВГнг-LS 2x1,5-1000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1000 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248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81" w:history="1">
              <w:r w:rsidR="00F7385B" w:rsidRPr="00281832">
                <w:t>27.32.13.21.1.06.10-0038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Кабель силовой с медными жилами </w:t>
            </w:r>
            <w:proofErr w:type="spellStart"/>
            <w:r w:rsidRPr="00281832">
              <w:t>СБн</w:t>
            </w:r>
            <w:proofErr w:type="spellEnd"/>
            <w:r w:rsidRPr="00281832">
              <w:t xml:space="preserve"> 3x50-1000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1000 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249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82" w:history="1">
              <w:r w:rsidR="00F7385B" w:rsidRPr="00281832">
                <w:t>27.32.13.21.1.06.10-0579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Кабель силовой с медными жилами ВВГнг-LS 3x2,5-1000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1000 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250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83" w:history="1">
              <w:r w:rsidR="00F7385B" w:rsidRPr="00281832">
                <w:t>27.32.14.21.1.07.01-0006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Кабель силовой с алюминиевыми жилами </w:t>
            </w:r>
            <w:proofErr w:type="spellStart"/>
            <w:r w:rsidRPr="00281832">
              <w:t>ААБлУ</w:t>
            </w:r>
            <w:proofErr w:type="spellEnd"/>
            <w:r w:rsidRPr="00281832">
              <w:t xml:space="preserve"> 3x70-6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1000 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251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84" w:history="1">
              <w:r w:rsidR="00F7385B" w:rsidRPr="00281832">
                <w:t>27.32.14.21.1.07.01-0025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Кабель силовой с алюминиевыми жилами АСБУ 3x70-6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1000 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252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85" w:history="1">
              <w:r w:rsidR="00F7385B" w:rsidRPr="00281832">
                <w:t>27.32.14.21.1.07.02-0095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Кабель силовой с алюминиевыми жилами </w:t>
            </w:r>
            <w:proofErr w:type="spellStart"/>
            <w:r w:rsidRPr="00281832">
              <w:t>ААБл</w:t>
            </w:r>
            <w:proofErr w:type="spellEnd"/>
            <w:r w:rsidRPr="00281832">
              <w:t xml:space="preserve"> 3x70-10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1000 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253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86" w:history="1">
              <w:r w:rsidR="00F7385B" w:rsidRPr="00281832">
                <w:t>27.32.14.21.1.07.04-0006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Кабель силовой с медными жилами СБУ 3x70-6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1000 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254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87" w:history="1">
              <w:r w:rsidR="00F7385B" w:rsidRPr="00281832">
                <w:t>27.32.14.21.1.07.05-0025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Кабель силовой с медными жилами СБ 3x70-10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1000 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255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88" w:history="1">
              <w:r w:rsidR="00F7385B" w:rsidRPr="00281832">
                <w:t>27.32.14.21.2.01.01-0049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Провод самонесущий изолированный СИП-3 1x70-20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1000 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256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89" w:history="1">
              <w:r w:rsidR="00F7385B" w:rsidRPr="00281832">
                <w:t>27.32.13.21.2.03.04-0003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Провод силовой установочный ПВ1 16-450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1000 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257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90" w:history="1">
              <w:r w:rsidR="00F7385B" w:rsidRPr="00281832">
                <w:t>27.32.13.21.2.03.05-0002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Провод силовой установочный АПВ 2,5-450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1000 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258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91" w:history="1">
              <w:r w:rsidR="00F7385B" w:rsidRPr="00281832">
                <w:t>27.32.13.21.2.03.05-0051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Провод силовой установочный с медными жилами ПВ1 6-450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1000 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259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92" w:history="1">
              <w:r w:rsidR="00F7385B" w:rsidRPr="00281832">
                <w:t>23.43.10.22.2.01.04-0021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Изолятор линейный штыревой фарфоровый ШФ-10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100 </w:t>
            </w: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260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93" w:history="1">
              <w:r w:rsidR="00F7385B" w:rsidRPr="00281832">
                <w:t>25.99.11.23.1.01.06-1030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Компенсаторы стартовые </w:t>
            </w:r>
            <w:proofErr w:type="spellStart"/>
            <w:r w:rsidRPr="00281832">
              <w:t>сильфонные</w:t>
            </w:r>
            <w:proofErr w:type="spellEnd"/>
            <w:r w:rsidRPr="00281832">
              <w:t>, диаметр 250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261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94" w:history="1">
              <w:r w:rsidR="00F7385B" w:rsidRPr="00281832">
                <w:t>24.20.12.23.3.01.04-0078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Трубы бесшовные обсадные из стали группы Д и Б с короткой треугольной резьбой, наружный диаметр 426 мм, толщина стенки 10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262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95" w:history="1">
              <w:r w:rsidR="00F7385B" w:rsidRPr="00281832">
                <w:t>24.20.13.23.3.03.01-0008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Трубы бесшовные горячедеформированные из коррозионностойкой стали марки 12Х18Н10Т, наружный диаметр 108 мм, толщина стенки 5,0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263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96" w:history="1">
              <w:r w:rsidR="00F7385B" w:rsidRPr="00281832">
                <w:t>24.20.13.23.3.05.01-0003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Трубы стальные бесшовные холоднодеформированные из коррозионно-стойкой стали марки 12Х18Н10Т, наружный диаметр 14 мм, толщина стенки 2,0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264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97" w:history="1">
              <w:r w:rsidR="00F7385B" w:rsidRPr="00281832">
                <w:t>24.20.13.23.3.06.02-0006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Трубы стальные сварные оцинкованные </w:t>
            </w:r>
            <w:proofErr w:type="spellStart"/>
            <w:r w:rsidRPr="00281832">
              <w:t>водогазопроводные</w:t>
            </w:r>
            <w:proofErr w:type="spellEnd"/>
            <w:r w:rsidRPr="00281832">
              <w:t xml:space="preserve"> с резьбой, обыкновенные, номинальный диаметр 50 мм, толщина стенки 3,5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265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98" w:history="1">
              <w:r w:rsidR="00F7385B" w:rsidRPr="00281832">
                <w:t>24.20.13.23.3.06.04-0006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Трубы стальные сварные </w:t>
            </w:r>
            <w:proofErr w:type="spellStart"/>
            <w:r w:rsidRPr="00281832">
              <w:t>неоцинкованные</w:t>
            </w:r>
            <w:proofErr w:type="spellEnd"/>
            <w:r w:rsidRPr="00281832">
              <w:t xml:space="preserve"> </w:t>
            </w:r>
            <w:proofErr w:type="spellStart"/>
            <w:r w:rsidRPr="00281832">
              <w:t>водогазопроводные</w:t>
            </w:r>
            <w:proofErr w:type="spellEnd"/>
            <w:r w:rsidRPr="00281832">
              <w:t xml:space="preserve"> с резьбой, легкие, номинальный диаметр 20 мм, толщина стенки 2,5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266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299" w:history="1">
              <w:r w:rsidR="00F7385B" w:rsidRPr="00281832">
                <w:t>24.20.13.23.4.01.01-0008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Трубы стальные в армопенобетонной изоляции, номинальное давление 1,6 МПа, рабочая температура до 150 °C, наружный диаметр 273 мм, толщина стенки 11,5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267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00" w:history="1">
              <w:r w:rsidR="00F7385B" w:rsidRPr="00281832">
                <w:t>24.20.13.23.4.01.03-0078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Трубы стальные в пенополиуретановой изоляции, номинальное давление 1,6 МПа, рабочая температура 150 °C, наружный диаметр 273 мм, толщина стенки 8 мм °C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268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01" w:history="1">
              <w:r w:rsidR="00F7385B" w:rsidRPr="00281832">
                <w:t>24.20.13.23.4.01.04-0004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Трубы стальные изолированные двухслойным покрытием из </w:t>
            </w:r>
            <w:proofErr w:type="spellStart"/>
            <w:r w:rsidRPr="00281832">
              <w:t>экструдированного</w:t>
            </w:r>
            <w:proofErr w:type="spellEnd"/>
            <w:r w:rsidRPr="00281832">
              <w:t xml:space="preserve"> полиэтилена, наружный диаметр 159 мм, толщина стенки 5 мм, толщина покрытия 2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269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02" w:history="1">
              <w:r w:rsidR="00F7385B" w:rsidRPr="00281832">
                <w:t>24.20.23.23.5.01.08-0033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Трубы стальные электросварные </w:t>
            </w:r>
            <w:proofErr w:type="spellStart"/>
            <w:r w:rsidRPr="00281832">
              <w:t>прямошовные</w:t>
            </w:r>
            <w:proofErr w:type="spellEnd"/>
            <w:r w:rsidRPr="00281832">
              <w:t xml:space="preserve"> и </w:t>
            </w:r>
            <w:proofErr w:type="spellStart"/>
            <w:r w:rsidRPr="00281832">
              <w:t>спиральношовные</w:t>
            </w:r>
            <w:proofErr w:type="spellEnd"/>
            <w:r w:rsidRPr="00281832">
              <w:t>, класс прочности К38, наружный диаметр 630 мм, толщина стенки 8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270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03" w:history="1">
              <w:r w:rsidR="00F7385B" w:rsidRPr="00281832">
                <w:t>24.20.33.23.5.02.02-0023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Трубы стальные электросварные </w:t>
            </w:r>
            <w:proofErr w:type="spellStart"/>
            <w:r w:rsidRPr="00281832">
              <w:t>прямошовные</w:t>
            </w:r>
            <w:proofErr w:type="spellEnd"/>
            <w:r w:rsidRPr="00281832">
              <w:t xml:space="preserve"> со снятой фаской из стали марок БСт2кп-БСт4кп и БСт2пс-БСт4пс, наружный диаметр 20 мм, толщина стенки 2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271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04" w:history="1">
              <w:r w:rsidR="00F7385B" w:rsidRPr="00281832">
                <w:t>24.20.33.23.5.02.02-0034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Трубы стальные электросварные </w:t>
            </w:r>
            <w:proofErr w:type="spellStart"/>
            <w:r w:rsidRPr="00281832">
              <w:t>прямошовные</w:t>
            </w:r>
            <w:proofErr w:type="spellEnd"/>
            <w:r w:rsidRPr="00281832">
              <w:t xml:space="preserve"> со снятой фаской из стали марок БСт2кп-БСт4кп и БСт2пс-БСт4пс, наружный диаметр 57 мм, толщина стенки 3,5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272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05" w:history="1">
              <w:r w:rsidR="00F7385B" w:rsidRPr="00281832">
                <w:t>24.20.33.23.5.02.02-0087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Трубы стальные электросварные </w:t>
            </w:r>
            <w:proofErr w:type="spellStart"/>
            <w:r w:rsidRPr="00281832">
              <w:t>прямошовные</w:t>
            </w:r>
            <w:proofErr w:type="spellEnd"/>
            <w:r w:rsidRPr="00281832">
              <w:t xml:space="preserve"> со снятой фаской из стали марок БСт2кп-БСт4кп и БСт2пс-БСт4пс, наружный диаметр 219 мм, толщина стенки 5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273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06" w:history="1">
              <w:r w:rsidR="00F7385B" w:rsidRPr="00281832">
                <w:t>24.51.20.23.6.02.01-0034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Трубы из высокопрочного чугуна с шаровидным графитом раструбные под резиновое уплотнительное кольцо, с наружным антикоррозионным и внутренним цементно-песчаным покрытиями, под раструбное соединение, номинальный диаметр 200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274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07" w:history="1">
              <w:r w:rsidR="00F7385B" w:rsidRPr="00281832">
                <w:t>24.20.13.23.7.01.01-0002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Обвязки водомеров из стальных </w:t>
            </w:r>
            <w:proofErr w:type="spellStart"/>
            <w:r w:rsidRPr="00281832">
              <w:t>водогазопроводных</w:t>
            </w:r>
            <w:proofErr w:type="spellEnd"/>
            <w:r w:rsidRPr="00281832">
              <w:t xml:space="preserve"> бесшовных и сварных труб с фланцами, болтами, гайками, прокладками и муфтовой арматурой (без обводной линии), </w:t>
            </w:r>
            <w:r w:rsidRPr="00281832">
              <w:lastRenderedPageBreak/>
              <w:t>диаметр до 80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lastRenderedPageBreak/>
              <w:t>компл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275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08" w:history="1">
              <w:r w:rsidR="00F7385B" w:rsidRPr="00281832">
                <w:t>24.20.13.23.7.01.03-0002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Трубопроводы из стальных </w:t>
            </w:r>
            <w:proofErr w:type="spellStart"/>
            <w:r w:rsidRPr="00281832">
              <w:t>водогазопроводных</w:t>
            </w:r>
            <w:proofErr w:type="spellEnd"/>
            <w:r w:rsidRPr="00281832">
              <w:t xml:space="preserve"> </w:t>
            </w:r>
            <w:proofErr w:type="spellStart"/>
            <w:r w:rsidRPr="00281832">
              <w:t>неоцинкованных</w:t>
            </w:r>
            <w:proofErr w:type="spellEnd"/>
            <w:r w:rsidRPr="00281832">
              <w:t xml:space="preserve"> труб с гильзами и креплениями для газоснабжения, диаметр 20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276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09" w:history="1">
              <w:r w:rsidR="00F7385B" w:rsidRPr="00281832">
                <w:t>24.20.13.23.7.01.04-0003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Трубопроводы из стальных электросварных труб с гильзами для отопления и водоснабжения, наружный диаметр 76 мм, толщина стенки 3,5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277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10" w:history="1">
              <w:r w:rsidR="00F7385B" w:rsidRPr="00281832">
                <w:t>24.20.40.23.8.03.11-0158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Фланцы стальные плоские приварные с соединительным выступом, марка стали ВСт3сп2, ВСт3сп3, номинальное давление 1,6 МПа, номинальный диаметр 200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278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11" w:history="1">
              <w:r w:rsidR="00F7385B" w:rsidRPr="00281832">
                <w:t>24.20.40.23.8.03.12-0011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Фасонные части стальные сварные, номинальный диаметр до 800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279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12" w:history="1">
              <w:r w:rsidR="00F7385B" w:rsidRPr="00281832">
                <w:t>24.20.40.23.8.03.12-0036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Фланцы стальные приварные в комплекте с прокладками, болтами и гайками, номинальное давление 1,0 МПа, номинальный диаметр 250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компл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280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13" w:history="1">
              <w:r w:rsidR="00F7385B" w:rsidRPr="00281832">
                <w:t>24.51.30.23.8.05.15-0002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Части чугунные фасонные соединительные к чугунным напорным трубам, наружный диаметр 125 - 200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281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14" w:history="1">
              <w:r w:rsidR="00F7385B" w:rsidRPr="00281832">
                <w:t>22.21.29.24.2.02.01-0002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Трубы </w:t>
            </w:r>
            <w:proofErr w:type="spellStart"/>
            <w:r w:rsidRPr="00281832">
              <w:t>металлополимерные</w:t>
            </w:r>
            <w:proofErr w:type="spellEnd"/>
            <w:r w:rsidRPr="00281832">
              <w:t xml:space="preserve"> многослойные для горячего водоснабжения, номинальное давление 1 МПа (10 кгс/см2), температура до 95 °C, диаметр 20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282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15" w:history="1">
              <w:r w:rsidR="00F7385B" w:rsidRPr="00281832">
                <w:t>23.65.12.24.2.05.03-0003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Трубы </w:t>
            </w:r>
            <w:proofErr w:type="spellStart"/>
            <w:r w:rsidRPr="00281832">
              <w:t>хризотилцементные</w:t>
            </w:r>
            <w:proofErr w:type="spellEnd"/>
            <w:r w:rsidRPr="00281832">
              <w:t xml:space="preserve"> напорные, класс ВТ6, номинальный диаметр 200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283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16" w:history="1">
              <w:r w:rsidR="00F7385B" w:rsidRPr="00281832">
                <w:t>23.65.12.24.2.06.04-0013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Муфты </w:t>
            </w:r>
            <w:proofErr w:type="spellStart"/>
            <w:r w:rsidRPr="00281832">
              <w:t>хризотилцементные</w:t>
            </w:r>
            <w:proofErr w:type="spellEnd"/>
            <w:r w:rsidRPr="00281832">
              <w:t xml:space="preserve"> к напорным трубам САМ-6, диаметр условного прохода 200 мм, наружный диаметр муфты 277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284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17" w:history="1">
              <w:r w:rsidR="00F7385B" w:rsidRPr="00281832">
                <w:t>22.21.21.24.3.03.02-0002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Блок трубопровода полиэтиленовый для систем водоотведения из труб высокой плотности, диаметр 110 мм, с гильзами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285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18" w:history="1">
              <w:r w:rsidR="00F7385B" w:rsidRPr="00281832">
                <w:t>22.21.21.24.3.03.03-0038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Трубы ливневые полиэтиленовые двухслойные профилированные, SN8, диаметр 315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286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19" w:history="1">
              <w:r w:rsidR="00F7385B" w:rsidRPr="00281832">
                <w:t>22.21.29.24.3.03.13-0302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Трубы полиэтиленовые гладкие легкие ПНД, диаметр 20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 &lt;11&gt;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286.1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20" w:history="1">
              <w:r w:rsidR="00F7385B" w:rsidRPr="00281832">
                <w:t>22.21.21.24.3.03.13-1024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Трубы напорные полиэтиленовые ПЭ100, SDR11, питьевые, размер 20 x 2,0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 &lt;12&gt;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287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21" w:history="1">
              <w:r w:rsidR="00F7385B" w:rsidRPr="00281832">
                <w:t>22.21.21.24.3.03.13-0418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Трубы напорные полиэтиленовые ПЭ100, стандартное размерное отношение SDR 26, номинальный наружный диаметр 110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 &lt;15&gt;, &lt;13&gt;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287.1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22" w:history="1">
              <w:r w:rsidR="00F7385B" w:rsidRPr="00281832">
                <w:t>22.21.21.24.3.03.13-1036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Трубы напорные полиэтиленовые ПЭ100, SDR17,6, питьевые, размер 110 x 6,3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 &lt;17&gt;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287.2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23" w:history="1">
              <w:r w:rsidR="00F7385B" w:rsidRPr="00281832">
                <w:t>22.21.21.24.3.03.13-1034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Трубы напорные полиэтиленовые ПЭ100, SDR26, питьевые, размер 110 x 4,2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 &lt;14&gt;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288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24" w:history="1">
              <w:r w:rsidR="00F7385B" w:rsidRPr="00281832">
                <w:t>22.21.21.24.3.03.13-0427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Трубы напорные полиэтиленовые ПЭ100, стандартное размерное отношение SDR 26, номинальный наружный диаметр 315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289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25" w:history="1">
              <w:r w:rsidR="00F7385B" w:rsidRPr="00281832">
                <w:t>22.21.29.24.3.05.07-0436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Муфта полиэтиленовая для систем водоотведения, диаметр 315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290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26" w:history="1">
              <w:r w:rsidR="00F7385B" w:rsidRPr="00281832">
                <w:t>22.21.29.24.3.05.07-0514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Муфта полиэтиленовая электросварная, диаметр 110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291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27" w:history="1">
              <w:r w:rsidR="00F7385B" w:rsidRPr="00281832">
                <w:t>22.21.29.24.3.05.08-0214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Отвод литой полиэтиленовый 45 град., электросварной, диаметр 110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292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28" w:history="1">
              <w:r w:rsidR="00F7385B" w:rsidRPr="00281832">
                <w:t>16.10.10.25.1.01.04-0033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Шпалы непропитанные для железных дорог, тип III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  <w:r w:rsidRPr="00281832">
              <w:t xml:space="preserve"> &lt;29&gt;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292.1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29" w:history="1">
              <w:r w:rsidR="00F7385B" w:rsidRPr="00281832">
                <w:t>16.10.10.25.1.01.04-0032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Шпалы непропитанные для железных дорог, тип II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  <w:r w:rsidRPr="00281832">
              <w:t xml:space="preserve"> &lt;30&gt;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293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30" w:history="1">
              <w:r w:rsidR="00F7385B" w:rsidRPr="00281832">
                <w:t>38.32.22.25.1.05.07-0013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Рельсы </w:t>
            </w:r>
            <w:proofErr w:type="spellStart"/>
            <w:r w:rsidRPr="00281832">
              <w:t>старогодные</w:t>
            </w:r>
            <w:proofErr w:type="spellEnd"/>
            <w:r w:rsidRPr="00281832">
              <w:t>, 3 группа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 &lt;13&gt;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293.1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31" w:history="1">
              <w:r w:rsidR="00F7385B" w:rsidRPr="00281832">
                <w:t>38.32.22.25.1.05.07-0011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Рельсы </w:t>
            </w:r>
            <w:proofErr w:type="spellStart"/>
            <w:r w:rsidRPr="00281832">
              <w:t>старогодные</w:t>
            </w:r>
            <w:proofErr w:type="spellEnd"/>
            <w:r w:rsidRPr="00281832">
              <w:t>, 1 группа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 &lt;14&gt;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294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32" w:history="1">
              <w:r w:rsidR="00F7385B" w:rsidRPr="00281832">
                <w:t>27.33.13.25.2.01.12-0011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Муфты натяжные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295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33" w:history="1">
              <w:r w:rsidR="00F7385B" w:rsidRPr="00281832">
                <w:t>25.11.23.25.2.02.04-0026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Кронштейны для подвески проводов постоянного и переменного тока длиной: 2180 мм оцинкованные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296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34" w:history="1">
              <w:r w:rsidR="00F7385B" w:rsidRPr="00281832">
                <w:t>26.30.50.61.2.02.01-1004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Извещатели</w:t>
            </w:r>
            <w:proofErr w:type="spellEnd"/>
            <w:r w:rsidRPr="00281832">
              <w:t xml:space="preserve"> пожарные дымовые ДИП-34А (ИП 212-34А) оптико-электронные адресно-аналоговые в комплекте с базой (розеткой)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297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35" w:history="1">
              <w:r w:rsidR="00F7385B" w:rsidRPr="00281832">
                <w:t>27.12.31.62.1.02.05-1718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Панели распределительного щита </w:t>
            </w:r>
            <w:r w:rsidRPr="00281832">
              <w:lastRenderedPageBreak/>
              <w:t xml:space="preserve">одностороннего обслуживания серии ЩО-70, ЩО-90, напряжение 0,4 </w:t>
            </w:r>
            <w:proofErr w:type="spellStart"/>
            <w:r w:rsidRPr="00281832">
              <w:t>кВ</w:t>
            </w:r>
            <w:proofErr w:type="spellEnd"/>
            <w:r w:rsidRPr="00281832">
              <w:t>, номер схемы 5, номинальный ток сборных шин 630 А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lastRenderedPageBreak/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298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36" w:history="1">
              <w:r w:rsidR="00F7385B" w:rsidRPr="00281832">
                <w:t>28.25.12.64.1.01.02-0001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Агрегаты </w:t>
            </w:r>
            <w:proofErr w:type="spellStart"/>
            <w:r w:rsidRPr="00281832">
              <w:t>вентиляторные</w:t>
            </w:r>
            <w:proofErr w:type="spellEnd"/>
            <w:r w:rsidRPr="00281832">
              <w:t xml:space="preserve"> с ручным приводом, производительность до 10000 м3/час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299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37" w:history="1">
              <w:r w:rsidR="00F7385B" w:rsidRPr="00281832">
                <w:t>28.25.20.64.1.05.01-0042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Вентиляторы радиальные из алюминиевых сплавов взрывозащищенные, В Ц14 46 8И1 01 А, с электродвигателем, мощность 18,5 кВт, 750 об/мин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компл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300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38" w:history="1">
              <w:r w:rsidR="00F7385B" w:rsidRPr="00281832">
                <w:t>28.25.12.64.2.02.04-0014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Камеры приточные 2ПК без секции орошения, производительность до 40 тыс. м3/час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301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39" w:history="1">
              <w:r w:rsidR="00F7385B" w:rsidRPr="00281832">
                <w:t>28.25.12.64.2.03.07-0012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Кондиционеры медицинские автономные с водяным охлаждением конденсатора, </w:t>
            </w:r>
            <w:proofErr w:type="spellStart"/>
            <w:r w:rsidRPr="00281832">
              <w:t>воздухопроизводительность</w:t>
            </w:r>
            <w:proofErr w:type="spellEnd"/>
            <w:r w:rsidRPr="00281832">
              <w:t xml:space="preserve"> до 4400 м3/ч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компл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302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40" w:history="1">
              <w:r w:rsidR="00F7385B" w:rsidRPr="00281832">
                <w:t>28.25.12.64.4.01.01-0012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Агрегаты вентиляционно-приточные </w:t>
            </w:r>
            <w:proofErr w:type="spellStart"/>
            <w:r w:rsidRPr="00281832">
              <w:t>воздухопроизводительность</w:t>
            </w:r>
            <w:proofErr w:type="spellEnd"/>
            <w:r w:rsidRPr="00281832">
              <w:t xml:space="preserve"> до 20000 м3/час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компл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303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41" w:history="1">
              <w:r w:rsidR="00F7385B" w:rsidRPr="00281832">
                <w:t>26.51.63.65.1.01.01-0004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Счетчики холодной воды </w:t>
            </w:r>
            <w:proofErr w:type="spellStart"/>
            <w:r w:rsidRPr="00281832">
              <w:t>крыльчатые</w:t>
            </w:r>
            <w:proofErr w:type="spellEnd"/>
            <w:r w:rsidRPr="00281832">
              <w:t xml:space="preserve"> диаметр 32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304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42" w:history="1">
              <w:r w:rsidR="00F7385B" w:rsidRPr="00281832">
                <w:t>27.52.11.66.1.01.01-0003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Плита газовая бытовая, напольная </w:t>
            </w:r>
            <w:proofErr w:type="spellStart"/>
            <w:r w:rsidRPr="00281832">
              <w:t>отдельностоящая</w:t>
            </w:r>
            <w:proofErr w:type="spellEnd"/>
            <w:r w:rsidRPr="00281832">
              <w:t xml:space="preserve"> со щитком, духовым и сушильным шкафом </w:t>
            </w:r>
            <w:proofErr w:type="spellStart"/>
            <w:r w:rsidRPr="00281832">
              <w:t>четырехгорелочная</w:t>
            </w:r>
            <w:proofErr w:type="spellEnd"/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305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43" w:history="1">
              <w:r w:rsidR="00F7385B" w:rsidRPr="00281832">
                <w:t>26.51.63.66.1.02.01-0026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Счетчик газа СГ-16МТ-4000-Р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306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44" w:history="1">
              <w:r w:rsidR="00F7385B" w:rsidRPr="00281832">
                <w:t>28.13.14.68.1.02.01-0004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Насосы консольные центробежные моноблочные с регулируемым электроприводом, производительность 100 м3/ч, напор 80 м, мощность электродвигателя 45 кВт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307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45" w:history="1">
              <w:r w:rsidR="00F7385B" w:rsidRPr="00281832">
                <w:t>28.13.14.68.1.02.02-0008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Агрегаты </w:t>
            </w:r>
            <w:proofErr w:type="spellStart"/>
            <w:r w:rsidRPr="00281832">
              <w:t>электронасосные</w:t>
            </w:r>
            <w:proofErr w:type="spellEnd"/>
            <w:r w:rsidRPr="00281832">
              <w:t xml:space="preserve"> центробежные скважинные погружные, тип ЭЦВ, производительность 6,5 м3/час, напор 130 м, мощность 5,5 кВт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308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46" w:history="1">
              <w:r w:rsidR="00F7385B" w:rsidRPr="00281832">
                <w:t>28.13.14.68.1.03.01-0033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Насосы циркуляционные электрические, напор 7 м, производительность 16000 л/час, мощность 370 Вт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309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47" w:history="1">
              <w:r w:rsidR="00F7385B" w:rsidRPr="00281832">
                <w:t>28.14.11.69.2.02.05-0123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Клапаны противопожарные квадратные с электроприводом, предел огнестойкости EI 90 размером 250 x 250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шт</w:t>
            </w:r>
            <w:proofErr w:type="spellEnd"/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310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48" w:history="1">
              <w:r w:rsidR="00F7385B" w:rsidRPr="00281832">
                <w:t>28.92.21.91.01.01-014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Бульдозеры-рыхлители на тракторе, мощность 79 кВт (108 </w:t>
            </w:r>
            <w:proofErr w:type="spellStart"/>
            <w:r w:rsidRPr="00281832">
              <w:t>л.с</w:t>
            </w:r>
            <w:proofErr w:type="spellEnd"/>
            <w:r w:rsidRPr="00281832">
              <w:t>.)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311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49" w:history="1">
              <w:r w:rsidR="00F7385B" w:rsidRPr="00281832">
                <w:t>28.92.21.91.01.01-034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Бульдозеры, мощность 59 кВт (80 </w:t>
            </w:r>
            <w:proofErr w:type="spellStart"/>
            <w:r w:rsidRPr="00281832">
              <w:t>л.с</w:t>
            </w:r>
            <w:proofErr w:type="spellEnd"/>
            <w:r w:rsidRPr="00281832">
              <w:t>.)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312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50" w:history="1">
              <w:r w:rsidR="00F7385B" w:rsidRPr="00281832">
                <w:t>28.92.21.91.01.01-035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Бульдозеры, мощность 79 кВт (108 </w:t>
            </w:r>
            <w:proofErr w:type="spellStart"/>
            <w:r w:rsidRPr="00281832">
              <w:t>л.с</w:t>
            </w:r>
            <w:proofErr w:type="spellEnd"/>
            <w:r w:rsidRPr="00281832">
              <w:t>.)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313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51" w:history="1">
              <w:r w:rsidR="00F7385B" w:rsidRPr="00281832">
                <w:t>28.92.22.91.01.02-004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Автогрейдеры среднего типа, мощность 99 кВт (135 </w:t>
            </w:r>
            <w:proofErr w:type="spellStart"/>
            <w:r w:rsidRPr="00281832">
              <w:t>л.с</w:t>
            </w:r>
            <w:proofErr w:type="spellEnd"/>
            <w:r w:rsidRPr="00281832">
              <w:t>.)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314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52" w:history="1">
              <w:r w:rsidR="00F7385B" w:rsidRPr="00281832">
                <w:t>28.92.23.91.01.03-032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Скреперы самоходные (на колесных тягачах), емкость ковша 8,0 м3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315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53" w:history="1">
              <w:r w:rsidR="00F7385B" w:rsidRPr="00281832">
                <w:t>28.92.26.91.01.05-064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Экскаваторы на гусеничном ходу импортного производства, емкость ковша 0,5 м3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316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54" w:history="1">
              <w:r w:rsidR="00F7385B" w:rsidRPr="00281832">
                <w:t>28.92.26.91.01.05-086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Экскаваторы одноковшовые дизельные на гусеничном ходу, емкость ковша 0,65 м3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317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55" w:history="1">
              <w:r w:rsidR="00F7385B" w:rsidRPr="00281832">
                <w:t>28.92.26.91.01.05-087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Экскаваторы одноковшовые дизельные на гусеничном ходу, емкость ковша 1,0 м3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318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56" w:history="1">
              <w:r w:rsidR="00F7385B" w:rsidRPr="00281832">
                <w:t>28.92.26.91.01.05-104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Экскаваторы одноковшовые дизельные на пневмоколесном ходу, емкость ковша 0,4 м3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319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57" w:history="1">
              <w:r w:rsidR="00F7385B" w:rsidRPr="00281832">
                <w:t>28.92.26.91.01.05-106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Экскаваторы одноковшовые дизельные на пневмоколесном ходу, емкость ковша 0,25 м3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320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58" w:history="1">
              <w:r w:rsidR="00F7385B" w:rsidRPr="00281832">
                <w:t>28.92.30.91.02.02-003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Агрегаты копровые без дизель-молота на базе экскаватора с емкостью ковша 1 м3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321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59" w:history="1">
              <w:r w:rsidR="00F7385B" w:rsidRPr="00281832">
                <w:t>28.92.30.91.02.02-012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Копры гусеничные для свай длиной до 20 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322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60" w:history="1">
              <w:r w:rsidR="00F7385B" w:rsidRPr="00281832">
                <w:t>28.92.30.91.02.02-013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Копры универсальные с дизель-молотом 2,5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323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61" w:history="1">
              <w:r w:rsidR="00F7385B" w:rsidRPr="00281832">
                <w:t>28.92.30.91.02.03-024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Дизель-молоты 2,5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324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62" w:history="1">
              <w:r w:rsidR="00F7385B" w:rsidRPr="00281832">
                <w:t>28.92.12.91.02.04-032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Установки буровые для бурения скважин под сваи ковшового бурения, глубиной до 24 м, диаметром до 1200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325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63" w:history="1">
              <w:r w:rsidR="00F7385B" w:rsidRPr="00281832">
                <w:t>28.92.12.91.02.04-036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Установки буровые для бурения </w:t>
            </w:r>
            <w:r w:rsidRPr="00281832">
              <w:lastRenderedPageBreak/>
              <w:t>скважин под сваи шнекового бурения, глубиной до 30 м, диаметром до 600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lastRenderedPageBreak/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326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64" w:history="1">
              <w:r w:rsidR="00F7385B" w:rsidRPr="00281832">
                <w:t>28.92.12.91.04.01-031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Машины бурильно-крановые на автомобиле, глубина бурения 3,5 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327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65" w:history="1">
              <w:r w:rsidR="00F7385B" w:rsidRPr="00281832">
                <w:t>28.92.12.91.04.03-012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Установки и станки ударно-канатного бурения на гусеничном ходу, глубина бурения до 300 м, грузоподъемность 5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328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66" w:history="1">
              <w:r w:rsidR="00F7385B" w:rsidRPr="00281832">
                <w:t>28.22.14.91.05.01-017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Краны башенные, грузоподъемность 8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329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67" w:history="1">
              <w:r w:rsidR="00F7385B" w:rsidRPr="00281832">
                <w:t>28.22.14.91.05.02-005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Краны козловые, грузоподъемность 32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330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68" w:history="1">
              <w:r w:rsidR="00F7385B" w:rsidRPr="00281832">
                <w:t>28.22.14.91.05.02-007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Краны козловые, грузоподъемность 65 т, высота подъема крюка 24 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331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69" w:history="1">
              <w:r w:rsidR="00F7385B" w:rsidRPr="00281832">
                <w:t>28.22.14.91.05.04-010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Краны мостовые электрические, грузоподъемность 50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332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70" w:history="1">
              <w:r w:rsidR="00F7385B" w:rsidRPr="00281832">
                <w:t>29.10.51.91.05.05-015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Краны на автомобильном ходу, грузоподъемность 16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333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71" w:history="1">
              <w:r w:rsidR="00F7385B" w:rsidRPr="00281832">
                <w:t>28.22.14.91.05.06-007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Краны на гусеничном ходу, грузоподъемность 25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334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72" w:history="1">
              <w:r w:rsidR="00F7385B" w:rsidRPr="00281832">
                <w:t>28.22.14.91.05.06-008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Краны на гусеничном ходу, грузоподъемность 40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335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73" w:history="1">
              <w:r w:rsidR="00F7385B" w:rsidRPr="00281832">
                <w:t>28.22.14.91.05.09-005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Краны на специальном шасси автомобильного типа, грузоподъемность до 50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336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74" w:history="1">
              <w:r w:rsidR="00F7385B" w:rsidRPr="00281832">
                <w:t>28.22.12.91.06.03-058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Лебедки электрические тяговым усилием 156,96 кН (16 т)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337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75" w:history="1">
              <w:r w:rsidR="00F7385B" w:rsidRPr="00281832">
                <w:t>28.22.15.91.06.05-011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Погрузчики, грузоподъемность 5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338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76" w:history="1">
              <w:r w:rsidR="00F7385B" w:rsidRPr="00281832">
                <w:t>28.22.18.91.06.06-011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Автогидроподъемники, высота подъема 12 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339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77" w:history="1">
              <w:r w:rsidR="00F7385B" w:rsidRPr="00281832">
                <w:t>28.22.18.91.06.06-015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Автогидроподъемники, высота подъема свыше 35 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340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78" w:history="1">
              <w:r w:rsidR="00F7385B" w:rsidRPr="00281832">
                <w:t>28.22.18.91.06.06-042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Подъемники гидравлические, высота подъема 10 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341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79" w:history="1">
              <w:r w:rsidR="00F7385B" w:rsidRPr="00281832">
                <w:t>28.22.18.91.06.06-048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Подъемники одномачтовые, грузоподъемность до 500 кг, высота подъема 45 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342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80" w:history="1">
              <w:r w:rsidR="00F7385B" w:rsidRPr="00281832">
                <w:t>28.22.18.91.06.06-051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Подъемники строительные грузопассажирские, грузоподъемность </w:t>
            </w:r>
            <w:r w:rsidRPr="00281832">
              <w:lastRenderedPageBreak/>
              <w:t>до 0,8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lastRenderedPageBreak/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343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81" w:history="1">
              <w:r w:rsidR="00F7385B" w:rsidRPr="00281832">
                <w:t>28.22.18.91.06.09-001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Вышки телескопические 25 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344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82" w:history="1">
              <w:r w:rsidR="00F7385B" w:rsidRPr="00281832">
                <w:t>28.22.18.91.06.09-011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Люльки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345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83" w:history="1">
              <w:r w:rsidR="00F7385B" w:rsidRPr="00281832">
                <w:t>28.13.11.91.07.07-041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Растворонасосы</w:t>
            </w:r>
            <w:proofErr w:type="spellEnd"/>
            <w:r w:rsidRPr="00281832">
              <w:t>, производительность 1 м3/ч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346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84" w:history="1">
              <w:r w:rsidR="00F7385B" w:rsidRPr="00281832">
                <w:t>28.92.30.91.08.01-021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Укладчики асфальтобетона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347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85" w:history="1">
              <w:r w:rsidR="00F7385B" w:rsidRPr="00281832">
                <w:t>28.92.30.91.08.01-022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Укладчики асфальтобетона больших типоразмеров, ширина укладки более 6,5 м, производительность до 700 т/ч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348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86" w:history="1">
              <w:r w:rsidR="00F7385B" w:rsidRPr="00281832">
                <w:t>29.10.59.91.08.02-002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Автогудронаторы, емкость цистерны 7000 л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349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87" w:history="1">
              <w:r w:rsidR="00F7385B" w:rsidRPr="00281832">
                <w:t>28.92.24.91.08.03-009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Катки самоходные гладкие вибрационные, масса 2,2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350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88" w:history="1">
              <w:r w:rsidR="00F7385B" w:rsidRPr="00281832">
                <w:t>28.92.24.91.08.03-016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Катки самоходные гладкие вибрационные, масса 8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351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89" w:history="1">
              <w:r w:rsidR="00F7385B" w:rsidRPr="00281832">
                <w:t>28.92.24.91.08.03-017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Катки самоходные гладкие вибрационные, масса 10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352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90" w:history="1">
              <w:r w:rsidR="00F7385B" w:rsidRPr="00281832">
                <w:t>28.92.24.91.08.03-018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Катки самоходные гладкие вибрационные, масса 13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353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91" w:history="1">
              <w:r w:rsidR="00F7385B" w:rsidRPr="00281832">
                <w:t>28.92.24.91.08.03-029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Катки самоходные пневмоколесные статические, масса 16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354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92" w:history="1">
              <w:r w:rsidR="00F7385B" w:rsidRPr="00281832">
                <w:t>28.92.24.91.08.03-030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Катки самоходные пневмоколесные статические, масса 30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355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93" w:history="1">
              <w:r w:rsidR="00F7385B" w:rsidRPr="00281832">
                <w:t>28.92.24.91.08.03-045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Катки самоходные гладкие вибрационные, масса 7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356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94" w:history="1">
              <w:r w:rsidR="00F7385B" w:rsidRPr="00281832">
                <w:t>25.30.11.91.08.04-021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Котлы битумные передвижные 400 л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357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95" w:history="1">
              <w:r w:rsidR="00F7385B" w:rsidRPr="00281832">
                <w:t>25.30.11.91.08.04-022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Котлы битумные передвижные 1000 л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358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96" w:history="1">
              <w:r w:rsidR="00F7385B" w:rsidRPr="00281832">
                <w:t>28.92.30.91.08.05-055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Машины высокопроизводительного бетоноукладочного комплекта бетоноукладчики со скользящими формами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359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97" w:history="1">
              <w:r w:rsidR="00F7385B" w:rsidRPr="00281832">
                <w:t>28.92.30.91.08.05-057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Машины высокопроизводительного бетоноукладочного комплекта машины для нанесения </w:t>
            </w:r>
            <w:proofErr w:type="spellStart"/>
            <w:r w:rsidRPr="00281832">
              <w:t>пленкообразутцих</w:t>
            </w:r>
            <w:proofErr w:type="spellEnd"/>
            <w:r w:rsidRPr="00281832">
              <w:t xml:space="preserve"> материалов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360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98" w:history="1">
              <w:r w:rsidR="00F7385B" w:rsidRPr="00281832">
                <w:t>28.92.30.91.08.05-064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Машины высокопроизводительного бетоноукладочного комплекта финишеры трубчатые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361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399" w:history="1">
              <w:r w:rsidR="00F7385B" w:rsidRPr="00281832">
                <w:t>28.92.30.91.08.07-015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Распределители щебня и гравия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362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00" w:history="1">
              <w:r w:rsidR="00F7385B" w:rsidRPr="00281832">
                <w:t>28.92.30.91.08.10-052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Фрезы навесные дорожные на тракторе, мощность 121 кВт (165 </w:t>
            </w:r>
            <w:proofErr w:type="spellStart"/>
            <w:r w:rsidRPr="00281832">
              <w:t>л.с</w:t>
            </w:r>
            <w:proofErr w:type="spellEnd"/>
            <w:r w:rsidRPr="00281832">
              <w:t>.)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363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01" w:history="1">
              <w:r w:rsidR="00F7385B" w:rsidRPr="00281832">
                <w:t>28.92.30.91.08.11-031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Перегружатели асфальтовой смеси, емкость бункера до 25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364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02" w:history="1">
              <w:r w:rsidR="00F7385B" w:rsidRPr="00281832">
                <w:t>30.20.12.91.09.05-022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Тепловозы широкой колеи маневровые, мощность 552 кВт (750 </w:t>
            </w:r>
            <w:proofErr w:type="spellStart"/>
            <w:r w:rsidRPr="00281832">
              <w:t>л.с</w:t>
            </w:r>
            <w:proofErr w:type="spellEnd"/>
            <w:r w:rsidRPr="00281832">
              <w:t>.)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365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03" w:history="1">
              <w:r w:rsidR="00F7385B" w:rsidRPr="00281832">
                <w:t>27.90.31.91.10.01-001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Агрегаты наполнительно-</w:t>
            </w:r>
            <w:proofErr w:type="spellStart"/>
            <w:r w:rsidRPr="00281832">
              <w:t>опрессовочные</w:t>
            </w:r>
            <w:proofErr w:type="spellEnd"/>
            <w:r w:rsidRPr="00281832">
              <w:t xml:space="preserve"> до 70 м3/ч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366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04" w:history="1">
              <w:r w:rsidR="00F7385B" w:rsidRPr="00281832">
                <w:t>27.90.31.91.10.01-002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Агрегаты наполнительно-</w:t>
            </w:r>
            <w:proofErr w:type="spellStart"/>
            <w:r w:rsidRPr="00281832">
              <w:t>опрессовочные</w:t>
            </w:r>
            <w:proofErr w:type="spellEnd"/>
            <w:r w:rsidRPr="00281832">
              <w:t xml:space="preserve"> до 300 м3/ч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367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05" w:history="1">
              <w:r w:rsidR="00F7385B" w:rsidRPr="00281832">
                <w:t>28.99.39.91.10.04-017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Машины для очистки и изоляции полимерными лентами труб диаметром 600-800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368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06" w:history="1">
              <w:r w:rsidR="00F7385B" w:rsidRPr="00281832">
                <w:t>28.22.14.91.10.05-004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Трубоукладчики для труб диаметром до 400 мм, грузоподъемность 6,3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369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07" w:history="1">
              <w:r w:rsidR="00F7385B" w:rsidRPr="00281832">
                <w:t>28.22.14.91.10.05-005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Трубоукладчики для труб диаметром до 700 мм, грузоподъемность 12,5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370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08" w:history="1">
              <w:r w:rsidR="00F7385B" w:rsidRPr="00281832">
                <w:t>29.10.59.91.13.01-036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Машины маркировочные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371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09" w:history="1">
              <w:r w:rsidR="00F7385B" w:rsidRPr="00281832">
                <w:t>29.10.59.91.13.01-038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Машины поливомоечные 6000 л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372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10" w:history="1">
              <w:r w:rsidR="00F7385B" w:rsidRPr="00281832">
                <w:t>28.92.40.91.14.01-003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Автобетоносмесители</w:t>
            </w:r>
            <w:proofErr w:type="spellEnd"/>
            <w:r w:rsidRPr="00281832">
              <w:t>, объем барабана 6 м3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373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11" w:history="1">
              <w:r w:rsidR="00F7385B" w:rsidRPr="00281832">
                <w:t>29.10.41.91.14.02-002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Автомобили бортовые, грузоподъемность до 5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374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12" w:history="1">
              <w:r w:rsidR="00F7385B" w:rsidRPr="00281832">
                <w:t>29.10.41.91.14.03-002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Автомобили бортовые, грузоподъемность до 8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375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13" w:history="1">
              <w:r w:rsidR="00F7385B" w:rsidRPr="00281832">
                <w:t>29.10.41.91.14.02-004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Автомобили бортовые, грузоподъемность до 15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376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14" w:history="1">
              <w:r w:rsidR="00F7385B" w:rsidRPr="00281832">
                <w:t>29.10.41.91.14.03-002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Автомобили-самосвалы, грузоподъемность до 10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377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15" w:history="1">
              <w:r w:rsidR="00F7385B" w:rsidRPr="00281832">
                <w:t>29.10.41.91.14.03-003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Автомобили-самосвалы, грузоподъемность до 15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378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16" w:history="1">
              <w:r w:rsidR="00F7385B" w:rsidRPr="00281832">
                <w:t>29.10.43.91.14.04-002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Тягачи седельные, грузоподъемность 15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379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17" w:history="1">
              <w:r w:rsidR="00F7385B" w:rsidRPr="00281832">
                <w:t>29.10.43.91.14.04-003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Тягачи седельные, грузоподъемность 30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380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18" w:history="1">
              <w:r w:rsidR="00F7385B" w:rsidRPr="00281832">
                <w:t>29.20.23.91.14.05-012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Полуприцепы общего назначения, </w:t>
            </w:r>
            <w:r w:rsidRPr="00281832">
              <w:lastRenderedPageBreak/>
              <w:t>грузоподъемность 15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lastRenderedPageBreak/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lastRenderedPageBreak/>
              <w:t>381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19" w:history="1">
              <w:r w:rsidR="00F7385B" w:rsidRPr="00281832">
                <w:t>29.10.41.91.14.06-011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Трубоплетевозы</w:t>
            </w:r>
            <w:proofErr w:type="spellEnd"/>
            <w:r w:rsidRPr="00281832">
              <w:t xml:space="preserve"> на автомобильном ходу до 12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382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20" w:history="1">
              <w:r w:rsidR="00F7385B" w:rsidRPr="00281832">
                <w:t>29.10.59.91.14.07-011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Автоцементовозы</w:t>
            </w:r>
            <w:proofErr w:type="spellEnd"/>
            <w:r w:rsidRPr="00281832">
              <w:t xml:space="preserve"> 13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383</w:t>
            </w:r>
          </w:p>
        </w:tc>
        <w:tc>
          <w:tcPr>
            <w:tcW w:w="2721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29.10.41.91.14.07-041</w:t>
            </w:r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Панелевоз на автомобильном ходу, грузоподъемность 25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384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21" w:history="1">
              <w:r w:rsidR="00F7385B" w:rsidRPr="00281832">
                <w:t>28.92.50.91.15.02-023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Тракторы на гусеничном ходу, мощность 59 кВт (80 </w:t>
            </w:r>
            <w:proofErr w:type="spellStart"/>
            <w:r w:rsidRPr="00281832">
              <w:t>л.с</w:t>
            </w:r>
            <w:proofErr w:type="spellEnd"/>
            <w:r w:rsidRPr="00281832">
              <w:t>.)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385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22" w:history="1">
              <w:r w:rsidR="00F7385B" w:rsidRPr="00281832">
                <w:t>28.92.50.91.15.02-024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Тракторы на гусеничном ходу, мощность 79 кВт (108 </w:t>
            </w:r>
            <w:proofErr w:type="spellStart"/>
            <w:r w:rsidRPr="00281832">
              <w:t>л.с</w:t>
            </w:r>
            <w:proofErr w:type="spellEnd"/>
            <w:r w:rsidRPr="00281832">
              <w:t>.)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386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23" w:history="1">
              <w:r w:rsidR="00F7385B" w:rsidRPr="00281832">
                <w:t>26.51.66.91.17.02-051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Лаборатории для контроля сварных соединений </w:t>
            </w:r>
            <w:proofErr w:type="spellStart"/>
            <w:r w:rsidRPr="00281832">
              <w:t>высокопроходимые</w:t>
            </w:r>
            <w:proofErr w:type="spellEnd"/>
            <w:r w:rsidRPr="00281832">
              <w:t>, передвижные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387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24" w:history="1">
              <w:r w:rsidR="00F7385B" w:rsidRPr="00281832">
                <w:t>27.90.31.91.17.04-031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Агрегаты для сварки полиэтиленовых труб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388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25" w:history="1">
              <w:r w:rsidR="00F7385B" w:rsidRPr="00281832">
                <w:t>27.90.31.91.17.04-033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Агрегаты сварочные </w:t>
            </w:r>
            <w:proofErr w:type="spellStart"/>
            <w:r w:rsidRPr="00281832">
              <w:t>двухпостовые</w:t>
            </w:r>
            <w:proofErr w:type="spellEnd"/>
            <w:r w:rsidRPr="00281832">
              <w:t xml:space="preserve"> для ручной сварки на тракторе, мощность 79 кВт (108 </w:t>
            </w:r>
            <w:proofErr w:type="spellStart"/>
            <w:r w:rsidRPr="00281832">
              <w:t>л.с</w:t>
            </w:r>
            <w:proofErr w:type="spellEnd"/>
            <w:r w:rsidRPr="00281832">
              <w:t>.)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389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26" w:history="1">
              <w:r w:rsidR="00F7385B" w:rsidRPr="00281832">
                <w:t>27.90.31.91.17.04-036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Агрегаты сварочные передвижные с дизельным двигателем, номинальный сварочный ток 250 - 400 А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390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27" w:history="1">
              <w:r w:rsidR="00F7385B" w:rsidRPr="00281832">
                <w:t>27.90.31.91.17.04-233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Установки для сварки ручной дуговой (постоянного тока)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391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28" w:history="1">
              <w:r w:rsidR="00F7385B" w:rsidRPr="00281832">
                <w:t>28.13.24.91.18.01-007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Компрессоры передвижные с двигателем внутреннего сгорания, давление до 686 кПа (7 </w:t>
            </w:r>
            <w:proofErr w:type="spellStart"/>
            <w:r w:rsidRPr="00281832">
              <w:t>ат</w:t>
            </w:r>
            <w:proofErr w:type="spellEnd"/>
            <w:r w:rsidRPr="00281832">
              <w:t>), производительность до 5 м3/мин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392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29" w:history="1">
              <w:r w:rsidR="00F7385B" w:rsidRPr="00281832">
                <w:t>28.12.13.91.19.08-004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Насосы, мощность 4 кВт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393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30" w:history="1">
              <w:r w:rsidR="00F7385B" w:rsidRPr="00281832">
                <w:t>28.13.13.91.19.10-022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 xml:space="preserve">Станции насосные дизельные прицепные средненапорные производительностью 80 - 175 </w:t>
            </w:r>
            <w:proofErr w:type="spellStart"/>
            <w:r w:rsidRPr="00281832">
              <w:t>л.с</w:t>
            </w:r>
            <w:proofErr w:type="spellEnd"/>
            <w:r w:rsidRPr="00281832">
              <w:t>.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394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31" w:history="1">
              <w:r w:rsidR="00F7385B" w:rsidRPr="00281832">
                <w:t>30.11.33.91.20.09-001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Краны плавучие несамоходные, 5 т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281832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395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32" w:history="1">
              <w:r w:rsidR="00F7385B" w:rsidRPr="00281832">
                <w:t>28.24.12.91.21.20-013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Установки для сверления отверстий в железобетоне диаметром до 160 мм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  <w:tr w:rsidR="00F7385B" w:rsidRPr="00281832">
        <w:tc>
          <w:tcPr>
            <w:tcW w:w="737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396</w:t>
            </w:r>
          </w:p>
        </w:tc>
        <w:tc>
          <w:tcPr>
            <w:tcW w:w="2721" w:type="dxa"/>
          </w:tcPr>
          <w:p w:rsidR="00F7385B" w:rsidRPr="00281832" w:rsidRDefault="005A25B0">
            <w:pPr>
              <w:pStyle w:val="ConsPlusNormal"/>
              <w:jc w:val="center"/>
            </w:pPr>
            <w:hyperlink r:id="rId433" w:history="1">
              <w:r w:rsidR="00F7385B" w:rsidRPr="00281832">
                <w:t>28.29.22.91.21.22-021</w:t>
              </w:r>
            </w:hyperlink>
          </w:p>
        </w:tc>
        <w:tc>
          <w:tcPr>
            <w:tcW w:w="3912" w:type="dxa"/>
          </w:tcPr>
          <w:p w:rsidR="00F7385B" w:rsidRPr="00281832" w:rsidRDefault="00F7385B">
            <w:pPr>
              <w:pStyle w:val="ConsPlusNormal"/>
              <w:jc w:val="center"/>
            </w:pPr>
            <w:r w:rsidRPr="00281832">
              <w:t>Агрегаты для нанесения составов методом торкретирования, 3,2 м3/ч</w:t>
            </w:r>
          </w:p>
        </w:tc>
        <w:tc>
          <w:tcPr>
            <w:tcW w:w="1701" w:type="dxa"/>
          </w:tcPr>
          <w:p w:rsidR="00F7385B" w:rsidRPr="00281832" w:rsidRDefault="00F7385B">
            <w:pPr>
              <w:pStyle w:val="ConsPlusNormal"/>
              <w:jc w:val="center"/>
            </w:pPr>
            <w:proofErr w:type="spellStart"/>
            <w:r w:rsidRPr="00281832">
              <w:t>маш</w:t>
            </w:r>
            <w:proofErr w:type="spellEnd"/>
            <w:r w:rsidRPr="00281832">
              <w:t>.-ч</w:t>
            </w:r>
          </w:p>
        </w:tc>
      </w:tr>
    </w:tbl>
    <w:p w:rsidR="00F7385B" w:rsidRPr="00281832" w:rsidRDefault="00F7385B">
      <w:pPr>
        <w:pStyle w:val="ConsPlusNormal"/>
        <w:jc w:val="both"/>
      </w:pPr>
    </w:p>
    <w:p w:rsidR="00F7385B" w:rsidRPr="00281832" w:rsidRDefault="00F7385B">
      <w:pPr>
        <w:pStyle w:val="ConsPlusNormal"/>
        <w:ind w:firstLine="540"/>
        <w:jc w:val="both"/>
      </w:pPr>
      <w:r w:rsidRPr="00281832">
        <w:t>--------------------------------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Примечание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lastRenderedPageBreak/>
        <w:t>1. Не применяется для Брянской области;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2. Не применяется для Курской области;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3. Не применяется для Республики Саха (Якутия);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4. Не применяется для Тюменской области (1 зона);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5. Применяется исключительно для Брянской области;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6. Применяется исключительно для Тюменской области (1 зона);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7. Применяется исключительно для Курской области;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8. Применяется исключительно для Республики Саха (Якутия);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9. Не применяется для Республики Башкортостан;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10. Применяется исключительно для Республики Башкортостан;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11. Не применяется для Республики Крым;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12. Применяется исключительно для Республики Крым;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13. Не применяется для г. Санкт-Петербург;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14. Применяется исключительно для г. Санкт-Петербург;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15. Не применяется для Челябинской области;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16. Не применяется для Ханты-Мансийского автономного округа - Югры;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17. Применяется исключительно для Челябинской области;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18. Применяется исключительно для Ханты-Мансийского автономного округа - Югры;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19. Не применяется для Амурской области;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20. Применяется исключительно для Амурской области;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21. Не применяется для Новгородской области;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22. Применяется исключительно для Новгородской области;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23. Не применяется для Калининградской области;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24. Применяется исключительно для Калининградской области;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25. Не применяется для Ростовской области;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26. Применяется исключительно для Ростовской области;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27. Не применяется для Иркутской области;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28. Применяется исключительно для Иркутской области;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29. Не применяется для Краснодарского края;</w:t>
      </w:r>
    </w:p>
    <w:p w:rsidR="00F7385B" w:rsidRPr="00281832" w:rsidRDefault="00F7385B">
      <w:pPr>
        <w:pStyle w:val="ConsPlusNormal"/>
        <w:spacing w:before="220"/>
        <w:ind w:firstLine="540"/>
        <w:jc w:val="both"/>
      </w:pPr>
      <w:r w:rsidRPr="00281832">
        <w:t>30. Применяется исключительно для Краснодарского края.</w:t>
      </w:r>
    </w:p>
    <w:sectPr w:rsidR="00F7385B" w:rsidRPr="00281832" w:rsidSect="00F2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5B"/>
    <w:rsid w:val="00281832"/>
    <w:rsid w:val="004D2292"/>
    <w:rsid w:val="005A25B0"/>
    <w:rsid w:val="00EC5712"/>
    <w:rsid w:val="00F7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0C0CA-1A4E-4A28-A130-839EE9DB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3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3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3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3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3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3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38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45382804D45CC2417214052442ED946A1D11F21D87A400E9E091FEC69F47D5074BAEBC2A41222379A31962146E0A25BE24B5829160E4231l1YFL" TargetMode="External"/><Relationship Id="rId299" Type="http://schemas.openxmlformats.org/officeDocument/2006/relationships/hyperlink" Target="consultantplus://offline/ref=845382804D45CC2417214052442ED946A1D11F21D87A400E9E091FEC69F47D5074BAEBC2AB1224349331962146E0A25BE24B5829160E4231l1YFL" TargetMode="External"/><Relationship Id="rId21" Type="http://schemas.openxmlformats.org/officeDocument/2006/relationships/hyperlink" Target="consultantplus://offline/ref=845382804D45CC2417214052442ED946A1D11F21D87A400E9E091FEC69F47D5074BAEBC3A11527359E31962146E0A25BE24B5829160E4231l1YFL" TargetMode="External"/><Relationship Id="rId63" Type="http://schemas.openxmlformats.org/officeDocument/2006/relationships/hyperlink" Target="consultantplus://offline/ref=845382804D45CC2417214052442ED946A1D11F21D87A400E9E091FEC69F47D5074BAEBC2A41421379831962146E0A25BE24B5829160E4231l1YFL" TargetMode="External"/><Relationship Id="rId159" Type="http://schemas.openxmlformats.org/officeDocument/2006/relationships/hyperlink" Target="consultantplus://offline/ref=845382804D45CC2417214052442ED946A1D11F21D87A400E9E091FEC69F47D5074BAEBC2A61224319A31962146E0A25BE24B5829160E4231l1YFL" TargetMode="External"/><Relationship Id="rId324" Type="http://schemas.openxmlformats.org/officeDocument/2006/relationships/hyperlink" Target="consultantplus://offline/ref=845382804D45CC2417214052442ED946A1D11F21D87A400E9E091FEC69F47D5074BAEBC5A21723399E31962146E0A25BE24B5829160E4231l1YFL" TargetMode="External"/><Relationship Id="rId366" Type="http://schemas.openxmlformats.org/officeDocument/2006/relationships/hyperlink" Target="consultantplus://offline/ref=845382804D45CC2417214052442ED946A1D11F21D87A400E9E091FEC69F47D5074BAEBC2A11427389231962146E0A25BE24B5829160E4231l1YFL" TargetMode="External"/><Relationship Id="rId170" Type="http://schemas.openxmlformats.org/officeDocument/2006/relationships/hyperlink" Target="consultantplus://offline/ref=845382804D45CC2417214052442ED946A1D11F21D87A400E9E091FEC69F47D5074BAEBC2A61224359D31962146E0A25BE24B5829160E4231l1YFL" TargetMode="External"/><Relationship Id="rId226" Type="http://schemas.openxmlformats.org/officeDocument/2006/relationships/hyperlink" Target="consultantplus://offline/ref=845382804D45CC2417214052442ED946A1D11F21D87A400E9E091FEC69F47D5074BAEBC2A61223319D31962146E0A25BE24B5829160E4231l1YFL" TargetMode="External"/><Relationship Id="rId433" Type="http://schemas.openxmlformats.org/officeDocument/2006/relationships/hyperlink" Target="consultantplus://offline/ref=845382804D45CC2417214052442ED946A1D11F21D87A400E9E091FEC69F47D5074BAEBC5A31520359D31962146E0A25BE24B5829160E4231l1YFL" TargetMode="External"/><Relationship Id="rId268" Type="http://schemas.openxmlformats.org/officeDocument/2006/relationships/hyperlink" Target="consultantplus://offline/ref=845382804D45CC2417214052442ED946A1D11F21D87A400E9E091FEC69F47D5074BAEBC3AA1F2C359831962146E0A25BE24B5829160E4231l1YFL" TargetMode="External"/><Relationship Id="rId32" Type="http://schemas.openxmlformats.org/officeDocument/2006/relationships/hyperlink" Target="consultantplus://offline/ref=845382804D45CC2417214052442ED946A1D11F21D87A400E9E091FEC69F47D5074BAEBC3A1142D359331962146E0A25BE24B5829160E4231l1YFL" TargetMode="External"/><Relationship Id="rId74" Type="http://schemas.openxmlformats.org/officeDocument/2006/relationships/hyperlink" Target="consultantplus://offline/ref=845382804D45CC2417214052442ED946A1D11F21D87A400E9E091FEC69F47D5074BAEBC2A11F2C379A31962146E0A25BE24B5829160E4231l1YFL" TargetMode="External"/><Relationship Id="rId128" Type="http://schemas.openxmlformats.org/officeDocument/2006/relationships/hyperlink" Target="consultantplus://offline/ref=845382804D45CC2417214052442ED946A1D11F21D87A400E9E091FEC69F47D5074BAEBC3A6102C339831962146E0A25BE24B5829160E4231l1YFL" TargetMode="External"/><Relationship Id="rId335" Type="http://schemas.openxmlformats.org/officeDocument/2006/relationships/hyperlink" Target="consultantplus://offline/ref=845382804D45CC2417214052442ED946A1D11F21D87A400E9E091FEC69F47D5074BAEBC5A21423379931962146E0A25BE24B5829160E4231l1YFL" TargetMode="External"/><Relationship Id="rId377" Type="http://schemas.openxmlformats.org/officeDocument/2006/relationships/hyperlink" Target="consultantplus://offline/ref=845382804D45CC2417214052442ED946A1D11F21D87A400E9E091FEC69F47D5074BAEBC5A31623389331962146E0A25BE24B5829160E4231l1YFL" TargetMode="External"/><Relationship Id="rId5" Type="http://schemas.openxmlformats.org/officeDocument/2006/relationships/hyperlink" Target="consultantplus://offline/ref=845382804D45CC2417214052442ED946A1D11F21D87A400E9E091FEC69F47D5074BAEBC3A11622399331962146E0A25BE24B5829160E4231l1YFL" TargetMode="External"/><Relationship Id="rId181" Type="http://schemas.openxmlformats.org/officeDocument/2006/relationships/hyperlink" Target="consultantplus://offline/ref=845382804D45CC2417214052442ED946A1D11F21D87A400E9E091FEC69F47D5074BAEBC2A41F22339231962146E0A25BE24B5829160E4231l1YFL" TargetMode="External"/><Relationship Id="rId237" Type="http://schemas.openxmlformats.org/officeDocument/2006/relationships/hyperlink" Target="consultantplus://offline/ref=845382804D45CC2417214052442ED946A1D11F21D87A400E9E091FEC69F47D5074BAEBC2A51125319231962146E0A25BE24B5829160E4231l1YFL" TargetMode="External"/><Relationship Id="rId402" Type="http://schemas.openxmlformats.org/officeDocument/2006/relationships/hyperlink" Target="consultantplus://offline/ref=845382804D45CC2417214052442ED946A1D11F21D87A400E9E091FEC69F47D5074BAEBC2A1142D389F31962146E0A25BE24B5829160E4231l1YFL" TargetMode="External"/><Relationship Id="rId279" Type="http://schemas.openxmlformats.org/officeDocument/2006/relationships/hyperlink" Target="consultantplus://offline/ref=845382804D45CC2417214052442ED946A1D11F21D87A400E9E091FEC69F47D5074BAEBC2AB1725389A31962146E0A25BE24B5829160E4231l1YFL" TargetMode="External"/><Relationship Id="rId43" Type="http://schemas.openxmlformats.org/officeDocument/2006/relationships/hyperlink" Target="consultantplus://offline/ref=845382804D45CC2417214052442ED946A1D11F21D87A400E9E091FEC69F47D5074BAEBC3A1102C379331962146E0A25BE24B5829160E4231l1YFL" TargetMode="External"/><Relationship Id="rId139" Type="http://schemas.openxmlformats.org/officeDocument/2006/relationships/hyperlink" Target="consultantplus://offline/ref=845382804D45CC2417214052442ED946A1D11F21D87A400E9E091FEC69F47D5074BAEBC2A41120369B31962146E0A25BE24B5829160E4231l1YFL" TargetMode="External"/><Relationship Id="rId290" Type="http://schemas.openxmlformats.org/officeDocument/2006/relationships/hyperlink" Target="consultantplus://offline/ref=845382804D45CC2417214052442ED946A1D11F21D87A400E9E091FEC69F47D5074BAEBC2A61120369D31962146E0A25BE24B5829160E4231l1YFL" TargetMode="External"/><Relationship Id="rId304" Type="http://schemas.openxmlformats.org/officeDocument/2006/relationships/hyperlink" Target="consultantplus://offline/ref=845382804D45CC2417214052442ED946A1D11F21D87A400E9E091FEC69F47D5074BAEBC2AB1220389231962146E0A25BE24B5829160E4231l1YFL" TargetMode="External"/><Relationship Id="rId346" Type="http://schemas.openxmlformats.org/officeDocument/2006/relationships/hyperlink" Target="consultantplus://offline/ref=845382804D45CC2417214052442ED946A1D11F21D87A400E9E091FEC69F47D5074BAEBC5A31620399931962146E0A25BE24B5829160E4231l1YFL" TargetMode="External"/><Relationship Id="rId388" Type="http://schemas.openxmlformats.org/officeDocument/2006/relationships/hyperlink" Target="consultantplus://offline/ref=845382804D45CC2417214052442ED946A1D11F21D87A400E9E091FEC69F47D5074BAEBC2A1142C309A31962146E0A25BE24B5829160E4231l1YFL" TargetMode="External"/><Relationship Id="rId85" Type="http://schemas.openxmlformats.org/officeDocument/2006/relationships/hyperlink" Target="consultantplus://offline/ref=845382804D45CC2417214052442ED946A1D11F21D87A400E9E091FEC69F47D5074BAEBC3A61726319E31962146E0A25BE24B5829160E4231l1YFL" TargetMode="External"/><Relationship Id="rId150" Type="http://schemas.openxmlformats.org/officeDocument/2006/relationships/hyperlink" Target="consultantplus://offline/ref=845382804D45CC2417214052442ED946A1D11F21D87A400E9E091FEC69F47D5074BAEBC2A6132D369B31962146E0A25BE24B5829160E4231l1YFL" TargetMode="External"/><Relationship Id="rId192" Type="http://schemas.openxmlformats.org/officeDocument/2006/relationships/hyperlink" Target="consultantplus://offline/ref=845382804D45CC2417214052442ED946A1D11F21D87A400E9E091FEC69F47D5074BAEBC2A41E23319231962146E0A25BE24B5829160E4231l1YFL" TargetMode="External"/><Relationship Id="rId206" Type="http://schemas.openxmlformats.org/officeDocument/2006/relationships/hyperlink" Target="consultantplus://offline/ref=845382804D45CC2417214052442ED946A1D11F21D87A400E9E091FEC69F47D5074BAEBC3A41725329931962146E0A25BE24B5829160E4231l1YFL" TargetMode="External"/><Relationship Id="rId413" Type="http://schemas.openxmlformats.org/officeDocument/2006/relationships/hyperlink" Target="consultantplus://offline/ref=845382804D45CC2417214052442ED946A1D11F21D87A400E9E091FEC69F47D5074BAEBC5A31524399331962146E0A25BE24B5829160E4231l1YFL" TargetMode="External"/><Relationship Id="rId248" Type="http://schemas.openxmlformats.org/officeDocument/2006/relationships/hyperlink" Target="consultantplus://offline/ref=845382804D45CC2417214052442ED946A1D11F21D87A400E9E091FEC69F47D5074BAEBC2A51F20329231962146E0A25BE24B5829160E4231l1YFL" TargetMode="External"/><Relationship Id="rId12" Type="http://schemas.openxmlformats.org/officeDocument/2006/relationships/hyperlink" Target="consultantplus://offline/ref=845382804D45CC2417214052442ED946A1D11F21D87A400E9E091FEC69F47D5074BAEBC2A6142D329D31962146E0A25BE24B5829160E4231l1YFL" TargetMode="External"/><Relationship Id="rId108" Type="http://schemas.openxmlformats.org/officeDocument/2006/relationships/hyperlink" Target="consultantplus://offline/ref=845382804D45CC2417214052442ED946A1D11F21D87A400E9E091FEC69F47D5074BAEBC3A61427309831962146E0A25BE24B5829160E4231l1YFL" TargetMode="External"/><Relationship Id="rId315" Type="http://schemas.openxmlformats.org/officeDocument/2006/relationships/hyperlink" Target="consultantplus://offline/ref=845382804D45CC2417214052442ED946A1D11F21D87A400E9E091FEC69F47D5074BAEBC2AB1E21379931962146E0A25BE24B5829160E4231l1YFL" TargetMode="External"/><Relationship Id="rId357" Type="http://schemas.openxmlformats.org/officeDocument/2006/relationships/hyperlink" Target="consultantplus://offline/ref=845382804D45CC2417214052442ED946A1D11F21D87A400E9E091FEC69F47D5074BAEBC2A11424399D31962146E0A25BE24B5829160E4231l1YFL" TargetMode="External"/><Relationship Id="rId54" Type="http://schemas.openxmlformats.org/officeDocument/2006/relationships/hyperlink" Target="consultantplus://offline/ref=845382804D45CC2417214052442ED946A1D11F21D87A400E9E091FEC69F47D5074BAEBC2A71725319231962146E0A25BE24B5829160E4231l1YFL" TargetMode="External"/><Relationship Id="rId96" Type="http://schemas.openxmlformats.org/officeDocument/2006/relationships/hyperlink" Target="consultantplus://offline/ref=845382804D45CC2417214052442ED946A1D11F21D87A400E9E091FEC69F47D5074BAEBC3A61722349C31962146E0A25BE24B5829160E4231l1YFL" TargetMode="External"/><Relationship Id="rId161" Type="http://schemas.openxmlformats.org/officeDocument/2006/relationships/hyperlink" Target="consultantplus://offline/ref=845382804D45CC2417214052442ED946A1D11F21D87A400E9E091FEC69F47D5074BAEBC2A61224329231962146E0A25BE24B5829160E4231l1YFL" TargetMode="External"/><Relationship Id="rId217" Type="http://schemas.openxmlformats.org/officeDocument/2006/relationships/hyperlink" Target="consultantplus://offline/ref=845382804D45CC2417214052442ED946A1D11F21D87A400E9E091FEC69F47D5074BAEBC2A51623389D31962146E0A25BE24B5829160E4231l1YFL" TargetMode="External"/><Relationship Id="rId399" Type="http://schemas.openxmlformats.org/officeDocument/2006/relationships/hyperlink" Target="consultantplus://offline/ref=845382804D45CC2417214052442ED946A1D11F21D87A400E9E091FEC69F47D5074BAEBC5A3162D329231962146E0A25BE24B5829160E4231l1YFL" TargetMode="External"/><Relationship Id="rId259" Type="http://schemas.openxmlformats.org/officeDocument/2006/relationships/hyperlink" Target="consultantplus://offline/ref=845382804D45CC2417214052442ED946A1D11F21D87A400E9E091FEC69F47D5074BAEBC3AA1720399B31962146E0A25BE24B5829160E4231l1YFL" TargetMode="External"/><Relationship Id="rId424" Type="http://schemas.openxmlformats.org/officeDocument/2006/relationships/hyperlink" Target="consultantplus://offline/ref=845382804D45CC2417214052442ED946A1D11F21D87A400E9E091FEC69F47D5074BAEBC2A11320369331962146E0A25BE24B5829160E4231l1YFL" TargetMode="External"/><Relationship Id="rId23" Type="http://schemas.openxmlformats.org/officeDocument/2006/relationships/hyperlink" Target="consultantplus://offline/ref=845382804D45CC2417214052442ED946A1D11F21D87A400E9E091FEC69F47D5074BAEBC3A11520399831962146E0A25BE24B5829160E4231l1YFL" TargetMode="External"/><Relationship Id="rId119" Type="http://schemas.openxmlformats.org/officeDocument/2006/relationships/hyperlink" Target="consultantplus://offline/ref=845382804D45CC2417214052442ED946A1D11F21D87A400E9E091FEC69F47D5074BAEBC3A61024339B31962146E0A25BE24B5829160E4231l1YFL" TargetMode="External"/><Relationship Id="rId270" Type="http://schemas.openxmlformats.org/officeDocument/2006/relationships/hyperlink" Target="consultantplus://offline/ref=845382804D45CC2417214052442ED946A1D11F21D87A400E9E091FEC69F47D5074BAEBC2A6172D319D31962146E0A25BE24B5829160E4231l1YFL" TargetMode="External"/><Relationship Id="rId326" Type="http://schemas.openxmlformats.org/officeDocument/2006/relationships/hyperlink" Target="consultantplus://offline/ref=845382804D45CC2417214052442ED946A1D11F21D87A400E9E091FEC69F47D5074BAEBC2A31525379F31962146E0A25BE24B5829160E4231l1YFL" TargetMode="External"/><Relationship Id="rId65" Type="http://schemas.openxmlformats.org/officeDocument/2006/relationships/hyperlink" Target="consultantplus://offline/ref=845382804D45CC2417214052442ED946A1D11F21D87A400E9E091FEC69F47D5074BAEBC2A4142D309231962146E0A25BE24B5829160E4231l1YFL" TargetMode="External"/><Relationship Id="rId130" Type="http://schemas.openxmlformats.org/officeDocument/2006/relationships/hyperlink" Target="consultantplus://offline/ref=845382804D45CC2417214052442ED946A1D11F21D87A400E9E091FEC69F47D5074BAEBC3A61F25369931962146E0A25BE24B5829160E4231l1YFL" TargetMode="External"/><Relationship Id="rId368" Type="http://schemas.openxmlformats.org/officeDocument/2006/relationships/hyperlink" Target="consultantplus://offline/ref=845382804D45CC2417214052442ED946A1D11F21D87A400E9E091FEC69F47D5074BAEBC2A11420309931962146E0A25BE24B5829160E4231l1YFL" TargetMode="External"/><Relationship Id="rId172" Type="http://schemas.openxmlformats.org/officeDocument/2006/relationships/hyperlink" Target="consultantplus://offline/ref=845382804D45CC2417214052442ED946A1D11F21D87A400E9E091FEC69F47D5074BAEBC2A61224389C31962146E0A25BE24B5829160E4231l1YFL" TargetMode="External"/><Relationship Id="rId228" Type="http://schemas.openxmlformats.org/officeDocument/2006/relationships/hyperlink" Target="consultantplus://offline/ref=845382804D45CC2417214052442ED946A1D11F21D87A400E9E091FEC69F47D5074BAEBC2A51324389E31962146E0A25BE24B5829160E4231l1YFL" TargetMode="External"/><Relationship Id="rId435" Type="http://schemas.openxmlformats.org/officeDocument/2006/relationships/theme" Target="theme/theme1.xml"/><Relationship Id="rId281" Type="http://schemas.openxmlformats.org/officeDocument/2006/relationships/hyperlink" Target="consultantplus://offline/ref=845382804D45CC2417214052442ED946A1D11F21D87A400E9E091FEC69F47D5074BAEBC2AB1726379931962146E0A25BE24B5829160E4231l1YFL" TargetMode="External"/><Relationship Id="rId337" Type="http://schemas.openxmlformats.org/officeDocument/2006/relationships/hyperlink" Target="consultantplus://offline/ref=845382804D45CC2417214052442ED946A1D11F21D87A400E9E091FEC69F47D5074BAEBC5A31720399D31962146E0A25BE24B5829160E4231l1YFL" TargetMode="External"/><Relationship Id="rId34" Type="http://schemas.openxmlformats.org/officeDocument/2006/relationships/hyperlink" Target="consultantplus://offline/ref=845382804D45CC2417214052442ED946A1D11F21D87A400E9E091FEC69F47D5074BAEBC3A11325339D31962146E0A25BE24B5829160E4231l1YFL" TargetMode="External"/><Relationship Id="rId76" Type="http://schemas.openxmlformats.org/officeDocument/2006/relationships/hyperlink" Target="consultantplus://offline/ref=845382804D45CC2417214052442ED946A1D11F21D87A400E9E091FEC69F47D5074BAEBC2A11F2C329E31962146E0A25BE24B5829160E4231l1YFL" TargetMode="External"/><Relationship Id="rId141" Type="http://schemas.openxmlformats.org/officeDocument/2006/relationships/hyperlink" Target="consultantplus://offline/ref=845382804D45CC2417214052442ED946A1D11F21D87A400E9E091FEC69F47D5074BAEBC2A41120369331962146E0A25BE24B5829160E4231l1YFL" TargetMode="External"/><Relationship Id="rId379" Type="http://schemas.openxmlformats.org/officeDocument/2006/relationships/hyperlink" Target="consultantplus://offline/ref=845382804D45CC2417214052442ED946A1D11F21D87A400E9E091FEC69F47D5074BAEBC2A11422319D31962146E0A25BE24B5829160E4231l1YFL" TargetMode="External"/><Relationship Id="rId7" Type="http://schemas.openxmlformats.org/officeDocument/2006/relationships/hyperlink" Target="consultantplus://offline/ref=845382804D45CC2417214052442ED946A1D11F21D87A400E9E091FEC69F47D5074BAEBC2A41525319F31962146E0A25BE24B5829160E4231l1YFL" TargetMode="External"/><Relationship Id="rId183" Type="http://schemas.openxmlformats.org/officeDocument/2006/relationships/hyperlink" Target="consultantplus://offline/ref=845382804D45CC2417214052442ED946A1D11F21D87A400E9E091FEC69F47D5074BAEBC2A61227379231962146E0A25BE24B5829160E4231l1YFL" TargetMode="External"/><Relationship Id="rId239" Type="http://schemas.openxmlformats.org/officeDocument/2006/relationships/hyperlink" Target="consultantplus://offline/ref=845382804D45CC2417214052442ED946A1D11F21D87A400E9E091FEC69F47D5074BAEBC2A51125329931962146E0A25BE24B5829160E4231l1YFL" TargetMode="External"/><Relationship Id="rId390" Type="http://schemas.openxmlformats.org/officeDocument/2006/relationships/hyperlink" Target="consultantplus://offline/ref=845382804D45CC2417214052442ED946A1D11F21D87A400E9E091FEC69F47D5074BAEBC2A1142C309831962146E0A25BE24B5829160E4231l1YFL" TargetMode="External"/><Relationship Id="rId404" Type="http://schemas.openxmlformats.org/officeDocument/2006/relationships/hyperlink" Target="consultantplus://offline/ref=845382804D45CC2417214052442ED946A1D11F21D87A400E9E091FEC69F47D5074BAEBC5A31524309831962146E0A25BE24B5829160E4231l1YFL" TargetMode="External"/><Relationship Id="rId250" Type="http://schemas.openxmlformats.org/officeDocument/2006/relationships/hyperlink" Target="consultantplus://offline/ref=845382804D45CC2417214052442ED946A1D11F21D87A400E9E091FEC69F47D5074BAEBC2A51F20349B31962146E0A25BE24B5829160E4231l1YFL" TargetMode="External"/><Relationship Id="rId292" Type="http://schemas.openxmlformats.org/officeDocument/2006/relationships/hyperlink" Target="consultantplus://offline/ref=845382804D45CC2417214052442ED946A1D11F21D87A400E9E091FEC69F47D5074BAEBC2A2152C329C31962146E0A25BE24B5829160E4231l1YFL" TargetMode="External"/><Relationship Id="rId306" Type="http://schemas.openxmlformats.org/officeDocument/2006/relationships/hyperlink" Target="consultantplus://offline/ref=845382804D45CC2417214052442ED946A1D11F21D87A400E9E091FEC69F47D5074BAEBC2AB1222349931962146E0A25BE24B5829160E4231l1YFL" TargetMode="External"/><Relationship Id="rId45" Type="http://schemas.openxmlformats.org/officeDocument/2006/relationships/hyperlink" Target="consultantplus://offline/ref=845382804D45CC2417214052442ED946A1D11F21D87A400E9E091FEC69F47D5074BAEBC2A61F23399D31962146E0A25BE24B5829160E4231l1YFL" TargetMode="External"/><Relationship Id="rId87" Type="http://schemas.openxmlformats.org/officeDocument/2006/relationships/hyperlink" Target="consultantplus://offline/ref=845382804D45CC2417214052442ED946A1D11F21D87A400E9E091FEC69F47D5074BAEBC3A61727369D31962146E0A25BE24B5829160E4231l1YFL" TargetMode="External"/><Relationship Id="rId110" Type="http://schemas.openxmlformats.org/officeDocument/2006/relationships/hyperlink" Target="consultantplus://offline/ref=845382804D45CC2417214052442ED946A1D11F21D87A400E9E091FEC69F47D5074BAEBC3A61420379F31962146E0A25BE24B5829160E4231l1YFL" TargetMode="External"/><Relationship Id="rId348" Type="http://schemas.openxmlformats.org/officeDocument/2006/relationships/hyperlink" Target="consultantplus://offline/ref=845382804D45CC2417214052442ED946A1D11F21D87A400E9E091FEC69F47D5074BAEBC2A11424329231962146E0A25BE24B5829160E4231l1YFL" TargetMode="External"/><Relationship Id="rId152" Type="http://schemas.openxmlformats.org/officeDocument/2006/relationships/hyperlink" Target="consultantplus://offline/ref=845382804D45CC2417214052442ED946A1D11F21D87A400E9E091FEC69F47D5074BAEBC3A71721319931962146E0A25BE24B5829160E4231l1YFL" TargetMode="External"/><Relationship Id="rId194" Type="http://schemas.openxmlformats.org/officeDocument/2006/relationships/hyperlink" Target="consultantplus://offline/ref=845382804D45CC2417214052442ED946A1D11F21D87A400E9E091FEC69F47D5074BAEBC2A41E23399331962146E0A25BE24B5829160E4231l1YFL" TargetMode="External"/><Relationship Id="rId208" Type="http://schemas.openxmlformats.org/officeDocument/2006/relationships/hyperlink" Target="consultantplus://offline/ref=845382804D45CC2417214052442ED946A1D11F21D87A400E9E091FEC69F47D5074BAEBC2A51720389A31962146E0A25BE24B5829160E4231l1YFL" TargetMode="External"/><Relationship Id="rId415" Type="http://schemas.openxmlformats.org/officeDocument/2006/relationships/hyperlink" Target="consultantplus://offline/ref=845382804D45CC2417214052442ED946A1D11F21D87A400E9E091FEC69F47D5074BAEBC5A31525309A31962146E0A25BE24B5829160E4231l1YFL" TargetMode="External"/><Relationship Id="rId261" Type="http://schemas.openxmlformats.org/officeDocument/2006/relationships/hyperlink" Target="consultantplus://offline/ref=845382804D45CC2417214052442ED946A1D11F21D87A400E9E091FEC69F47D5074BAEBC3AA1720399931962146E0A25BE24B5829160E4231l1YFL" TargetMode="External"/><Relationship Id="rId14" Type="http://schemas.openxmlformats.org/officeDocument/2006/relationships/hyperlink" Target="consultantplus://offline/ref=845382804D45CC2417214052442ED946A1D11F21D87A400E9E091FEC69F47D5074BAEBC2A6142D339931962146E0A25BE24B5829160E4231l1YFL" TargetMode="External"/><Relationship Id="rId56" Type="http://schemas.openxmlformats.org/officeDocument/2006/relationships/hyperlink" Target="consultantplus://offline/ref=845382804D45CC2417214052442ED946A1D11F21D87A400E9E091FEC69F47D5074BAEBC3A11F22389C31962146E0A25BE24B5829160E4231l1YFL" TargetMode="External"/><Relationship Id="rId317" Type="http://schemas.openxmlformats.org/officeDocument/2006/relationships/hyperlink" Target="consultantplus://offline/ref=845382804D45CC2417214052442ED946A1D11F21D87A400E9E091FEC69F47D5074BAEBC2A3172D309C31962146E0A25BE24B5829160E4231l1YFL" TargetMode="External"/><Relationship Id="rId359" Type="http://schemas.openxmlformats.org/officeDocument/2006/relationships/hyperlink" Target="consultantplus://offline/ref=845382804D45CC2417214052442ED946A1D11F21D87A400E9E091FEC69F47D5074BAEBC5A31622329931962146E0A25BE24B5829160E4231l1YFL" TargetMode="External"/><Relationship Id="rId98" Type="http://schemas.openxmlformats.org/officeDocument/2006/relationships/hyperlink" Target="consultantplus://offline/ref=845382804D45CC2417214052442ED946A1D11F21D87A400E9E091FEC69F47D5074BAEBC3A61723339F31962146E0A25BE24B5829160E4231l1YFL" TargetMode="External"/><Relationship Id="rId121" Type="http://schemas.openxmlformats.org/officeDocument/2006/relationships/hyperlink" Target="consultantplus://offline/ref=845382804D45CC2417214052442ED946A1D11F21D87A400E9E091FEC69F47D5074BAEBC3A61025369831962146E0A25BE24B5829160E4231l1YFL" TargetMode="External"/><Relationship Id="rId163" Type="http://schemas.openxmlformats.org/officeDocument/2006/relationships/hyperlink" Target="consultantplus://offline/ref=845382804D45CC2417214052442ED946A1D11F21D87A400E9E091FEC69F47D5074BAEBC3A71625309C31962146E0A25BE24B5829160E4231l1YFL" TargetMode="External"/><Relationship Id="rId219" Type="http://schemas.openxmlformats.org/officeDocument/2006/relationships/hyperlink" Target="consultantplus://offline/ref=845382804D45CC2417214052442ED946A1D11F21D87A400E9E091FEC69F47D5074BAEBC2A5162C309231962146E0A25BE24B5829160E4231l1YFL" TargetMode="External"/><Relationship Id="rId370" Type="http://schemas.openxmlformats.org/officeDocument/2006/relationships/hyperlink" Target="consultantplus://offline/ref=845382804D45CC2417214052442ED946A1D11F21D87A400E9E091FEC69F47D5074BAEBC2A11420349231962146E0A25BE24B5829160E4231l1YFL" TargetMode="External"/><Relationship Id="rId426" Type="http://schemas.openxmlformats.org/officeDocument/2006/relationships/hyperlink" Target="consultantplus://offline/ref=845382804D45CC2417214052442ED946A1D11F21D87A400E9E091FEC69F47D5074BAEBC5A31525349B31962146E0A25BE24B5829160E4231l1YFL" TargetMode="External"/><Relationship Id="rId230" Type="http://schemas.openxmlformats.org/officeDocument/2006/relationships/hyperlink" Target="consultantplus://offline/ref=845382804D45CC2417214052442ED946A1D11F21D87A400E9E091FEC69F47D5074BAEBC2A61223359931962146E0A25BE24B5829160E4231l1YFL" TargetMode="External"/><Relationship Id="rId25" Type="http://schemas.openxmlformats.org/officeDocument/2006/relationships/hyperlink" Target="consultantplus://offline/ref=845382804D45CC2417214052442ED946A1D11F21D87A400E9E091FEC69F47D5074BAEBC3A11521309E31962146E0A25BE24B5829160E4231l1YFL" TargetMode="External"/><Relationship Id="rId67" Type="http://schemas.openxmlformats.org/officeDocument/2006/relationships/hyperlink" Target="consultantplus://offline/ref=845382804D45CC2417214052442ED946A1D11F21D87A400E9E091FEC69F47D5074BAEBC2A41321369B31962146E0A25BE24B5829160E4231l1YFL" TargetMode="External"/><Relationship Id="rId272" Type="http://schemas.openxmlformats.org/officeDocument/2006/relationships/hyperlink" Target="consultantplus://offline/ref=845382804D45CC2417214052442ED946A1D11F21D87A400E9E091FEC69F47D5074BAEBC3AB1724319331962146E0A25BE24B5829160E4231l1YFL" TargetMode="External"/><Relationship Id="rId328" Type="http://schemas.openxmlformats.org/officeDocument/2006/relationships/hyperlink" Target="consultantplus://offline/ref=845382804D45CC2417214052442ED946A1D11F21D87A400E9E091FEC69F47D5074BAEBC2A61024359331962146E0A25BE24B5829160E4231l1YFL" TargetMode="External"/><Relationship Id="rId132" Type="http://schemas.openxmlformats.org/officeDocument/2006/relationships/hyperlink" Target="consultantplus://offline/ref=845382804D45CC2417214052442ED946A1D11F21D87A400E9E091FEC69F47D5074BAEBC2A4122D339E31962146E0A25BE24B5829160E4231l1YFL" TargetMode="External"/><Relationship Id="rId174" Type="http://schemas.openxmlformats.org/officeDocument/2006/relationships/hyperlink" Target="consultantplus://offline/ref=845382804D45CC2417214052442ED946A1D11F21D87A400E9E091FEC69F47D5074BAEBC2A41F24389A31962146E0A25BE24B5829160E4231l1YFL" TargetMode="External"/><Relationship Id="rId381" Type="http://schemas.openxmlformats.org/officeDocument/2006/relationships/hyperlink" Target="consultantplus://offline/ref=845382804D45CC2417214052442ED946A1D11F21D87A400E9E091FEC69F47D5074BAEBC5A3162C309F31962146E0A25BE24B5829160E4231l1YFL" TargetMode="External"/><Relationship Id="rId241" Type="http://schemas.openxmlformats.org/officeDocument/2006/relationships/hyperlink" Target="consultantplus://offline/ref=845382804D45CC2417214052442ED946A1D11F21D87A400E9E091FEC69F47D5074BAEBC2A51120339831962146E0A25BE24B5829160E4231l1YFL" TargetMode="External"/><Relationship Id="rId36" Type="http://schemas.openxmlformats.org/officeDocument/2006/relationships/hyperlink" Target="consultantplus://offline/ref=845382804D45CC2417214052442ED946A1D11F21D87A400E9E091FEC69F47D5074BAEBC3A11325349331962146E0A25BE24B5829160E4231l1YFL" TargetMode="External"/><Relationship Id="rId283" Type="http://schemas.openxmlformats.org/officeDocument/2006/relationships/hyperlink" Target="consultantplus://offline/ref=845382804D45CC2417214052442ED946A1D11F21D87A400E9E091FEC69F47D5074BAEBC2AB1624329F31962146E0A25BE24B5829160E4231l1YFL" TargetMode="External"/><Relationship Id="rId339" Type="http://schemas.openxmlformats.org/officeDocument/2006/relationships/hyperlink" Target="consultantplus://offline/ref=845382804D45CC2417214052442ED946A1D11F21D87A400E9E091FEC69F47D5074BAEBC5A31723359E31962146E0A25BE24B5829160E4231l1YFL" TargetMode="External"/><Relationship Id="rId78" Type="http://schemas.openxmlformats.org/officeDocument/2006/relationships/hyperlink" Target="consultantplus://offline/ref=845382804D45CC2417214052442ED946A1D11F21D87A400E9E091FEC69F47D5074BAEBC3A11E22339931962146E0A25BE24B5829160E4231l1YFL" TargetMode="External"/><Relationship Id="rId101" Type="http://schemas.openxmlformats.org/officeDocument/2006/relationships/hyperlink" Target="consultantplus://offline/ref=845382804D45CC2417214052442ED946A1D11F21D87A400E9E091FEC69F47D5074BAEBC3A6172C389C31962146E0A25BE24B5829160E4231l1YFL" TargetMode="External"/><Relationship Id="rId143" Type="http://schemas.openxmlformats.org/officeDocument/2006/relationships/hyperlink" Target="consultantplus://offline/ref=845382804D45CC2417214052442ED946A1D11F21D87A400E9E091FEC69F47D5074BAEBC2A6132D349B31962146E0A25BE24B5829160E4231l1YFL" TargetMode="External"/><Relationship Id="rId185" Type="http://schemas.openxmlformats.org/officeDocument/2006/relationships/hyperlink" Target="consultantplus://offline/ref=845382804D45CC2417214052442ED946A1D11F21D87A400E9E091FEC69F47D5074BAEBC2A11E21339E31962146E0A25BE24B5829160E4231l1YFL" TargetMode="External"/><Relationship Id="rId350" Type="http://schemas.openxmlformats.org/officeDocument/2006/relationships/hyperlink" Target="consultantplus://offline/ref=845382804D45CC2417214052442ED946A1D11F21D87A400E9E091FEC69F47D5074BAEBC2A11424339F31962146E0A25BE24B5829160E4231l1YFL" TargetMode="External"/><Relationship Id="rId406" Type="http://schemas.openxmlformats.org/officeDocument/2006/relationships/hyperlink" Target="consultantplus://offline/ref=845382804D45CC2417214052442ED946A1D11F21D87A400E9E091FEC69F47D5074BAEBC5A31524329D31962146E0A25BE24B5829160E4231l1YFL" TargetMode="External"/><Relationship Id="rId9" Type="http://schemas.openxmlformats.org/officeDocument/2006/relationships/hyperlink" Target="consultantplus://offline/ref=845382804D45CC2417214052442ED946A1D11F21D87A400E9E091FEC69F47D5074BAEBC2A6142D329A31962146E0A25BE24B5829160E4231l1YFL" TargetMode="External"/><Relationship Id="rId210" Type="http://schemas.openxmlformats.org/officeDocument/2006/relationships/hyperlink" Target="consultantplus://offline/ref=845382804D45CC2417214052442ED946A1D11F21D87A400E9E091FEC69F47D5074BAEBC2A51720399F31962146E0A25BE24B5829160E4231l1YFL" TargetMode="External"/><Relationship Id="rId392" Type="http://schemas.openxmlformats.org/officeDocument/2006/relationships/hyperlink" Target="consultantplus://offline/ref=845382804D45CC2417214052442ED946A1D11F21D87A400E9E091FEC69F47D5074BAEBC2A1142C319E31962146E0A25BE24B5829160E4231l1YFL" TargetMode="External"/><Relationship Id="rId252" Type="http://schemas.openxmlformats.org/officeDocument/2006/relationships/hyperlink" Target="consultantplus://offline/ref=845382804D45CC2417214052442ED946A1D11F21D87A400E9E091FEC69F47D5074BAEBC3A51120379331962146E0A25BE24B5829160E4231l1YFL" TargetMode="External"/><Relationship Id="rId294" Type="http://schemas.openxmlformats.org/officeDocument/2006/relationships/hyperlink" Target="consultantplus://offline/ref=845382804D45CC2417214052442ED946A1D11F21D87A400E9E091FEC69F47D5074BAEBC2A61121389E31962146E0A25BE24B5829160E4231l1YFL" TargetMode="External"/><Relationship Id="rId308" Type="http://schemas.openxmlformats.org/officeDocument/2006/relationships/hyperlink" Target="consultantplus://offline/ref=845382804D45CC2417214052442ED946A1D11F21D87A400E9E091FEC69F47D5074BAEBC2A61123389D31962146E0A25BE24B5829160E4231l1YFL" TargetMode="External"/><Relationship Id="rId47" Type="http://schemas.openxmlformats.org/officeDocument/2006/relationships/hyperlink" Target="consultantplus://offline/ref=845382804D45CC2417214052442ED946A1D11F21D87A400E9E091FEC69F47D5074BAEBC3A11F26319C31962146E0A25BE24B5829160E4231l1YFL" TargetMode="External"/><Relationship Id="rId89" Type="http://schemas.openxmlformats.org/officeDocument/2006/relationships/hyperlink" Target="consultantplus://offline/ref=845382804D45CC2417214052442ED946A1D11F21D87A400E9E091FEC69F47D5074BAEBC2A6132C399B31962146E0A25BE24B5829160E4231l1YFL" TargetMode="External"/><Relationship Id="rId112" Type="http://schemas.openxmlformats.org/officeDocument/2006/relationships/hyperlink" Target="consultantplus://offline/ref=845382804D45CC2417214052442ED946A1D11F21D87A400E9E091FEC69F47D5074BAEBC3A61420399B31962146E0A25BE24B5829160E4231l1YFL" TargetMode="External"/><Relationship Id="rId154" Type="http://schemas.openxmlformats.org/officeDocument/2006/relationships/hyperlink" Target="consultantplus://offline/ref=845382804D45CC2417214052442ED946A1D11F21D87A400E9E091FEC69F47D5074BAEBC3A71721389931962146E0A25BE24B5829160E4231l1YFL" TargetMode="External"/><Relationship Id="rId361" Type="http://schemas.openxmlformats.org/officeDocument/2006/relationships/hyperlink" Target="consultantplus://offline/ref=845382804D45CC2417214052442ED946A1D11F21D87A400E9E091FEC69F47D5074BAEBC5A31622339B31962146E0A25BE24B5829160E4231l1YFL" TargetMode="External"/><Relationship Id="rId196" Type="http://schemas.openxmlformats.org/officeDocument/2006/relationships/hyperlink" Target="consultantplus://offline/ref=845382804D45CC2417214052442ED946A1D11F21D87A400E9E091FEC69F47D5074BAEBC3A71024379A31962146E0A25BE24B5829160E4231l1YFL" TargetMode="External"/><Relationship Id="rId417" Type="http://schemas.openxmlformats.org/officeDocument/2006/relationships/hyperlink" Target="consultantplus://offline/ref=845382804D45CC2417214052442ED946A1D11F21D87A400E9E091FEC69F47D5074BAEBC5A31525309231962146E0A25BE24B5829160E4231l1YFL" TargetMode="External"/><Relationship Id="rId16" Type="http://schemas.openxmlformats.org/officeDocument/2006/relationships/hyperlink" Target="consultantplus://offline/ref=845382804D45CC2417214052442ED946A1D11F21D87A400E9E091FEC69F47D5074BAEBC3A11526319931962146E0A25BE24B5829160E4231l1YFL" TargetMode="External"/><Relationship Id="rId221" Type="http://schemas.openxmlformats.org/officeDocument/2006/relationships/hyperlink" Target="consultantplus://offline/ref=845382804D45CC2417214052442ED946A1D11F21D87A400E9E091FEC69F47D5074BAEBC2A61223309331962146E0A25BE24B5829160E4231l1YFL" TargetMode="External"/><Relationship Id="rId263" Type="http://schemas.openxmlformats.org/officeDocument/2006/relationships/hyperlink" Target="consultantplus://offline/ref=845382804D45CC2417214052442ED946A1D11F21D87A400E9E091FEC69F47D5074BAEBC2AA1525379D31962146E0A25BE24B5829160E4231l1YFL" TargetMode="External"/><Relationship Id="rId319" Type="http://schemas.openxmlformats.org/officeDocument/2006/relationships/hyperlink" Target="consultantplus://offline/ref=845382804D45CC2417214052442ED946A1D11F21D87A400E9E091FEC69F47D5074BAEBC5A21723379D31962146E0A25BE24B5829160E4231l1YFL" TargetMode="External"/><Relationship Id="rId58" Type="http://schemas.openxmlformats.org/officeDocument/2006/relationships/hyperlink" Target="consultantplus://offline/ref=845382804D45CC2417214052442ED946A1D11F21D87A400E9E091FEC69F47D5074BAEBC2A61323399E31962146E0A25BE24B5829160E4231l1YFL" TargetMode="External"/><Relationship Id="rId123" Type="http://schemas.openxmlformats.org/officeDocument/2006/relationships/hyperlink" Target="consultantplus://offline/ref=845382804D45CC2417214052442ED946A1D11F21D87A400E9E091FEC69F47D5074BAEBC3A61027319F31962146E0A25BE24B5829160E4231l1YFL" TargetMode="External"/><Relationship Id="rId330" Type="http://schemas.openxmlformats.org/officeDocument/2006/relationships/hyperlink" Target="consultantplus://offline/ref=845382804D45CC2417214052442ED946A1D11F21D87A400E9E091FEC69F47D5074BAEBC5A21525309B31962146E0A25BE24B5829160E4231l1YFL" TargetMode="External"/><Relationship Id="rId165" Type="http://schemas.openxmlformats.org/officeDocument/2006/relationships/hyperlink" Target="consultantplus://offline/ref=845382804D45CC2417214052442ED946A1D11F21D87A400E9E091FEC69F47D5074BAEBC3A71625339E31962146E0A25BE24B5829160E4231l1YFL" TargetMode="External"/><Relationship Id="rId372" Type="http://schemas.openxmlformats.org/officeDocument/2006/relationships/hyperlink" Target="consultantplus://offline/ref=845382804D45CC2417214052442ED946A1D11F21D87A400E9E091FEC69F47D5074BAEBC2A11420359331962146E0A25BE24B5829160E4231l1YFL" TargetMode="External"/><Relationship Id="rId428" Type="http://schemas.openxmlformats.org/officeDocument/2006/relationships/hyperlink" Target="consultantplus://offline/ref=845382804D45CC2417214052442ED946A1D11F21D87A400E9E091FEC69F47D5074BAEBC5A31525399C31962146E0A25BE24B5829160E4231l1YFL" TargetMode="External"/><Relationship Id="rId232" Type="http://schemas.openxmlformats.org/officeDocument/2006/relationships/hyperlink" Target="consultantplus://offline/ref=845382804D45CC2417214052442ED946A1D11F21D87A400E9E091FEC69F47D5074BAEBC2A61223399331962146E0A25BE24B5829160E4231l1YFL" TargetMode="External"/><Relationship Id="rId274" Type="http://schemas.openxmlformats.org/officeDocument/2006/relationships/hyperlink" Target="consultantplus://offline/ref=845382804D45CC2417214052442ED946A1D11F21D87A400E9E091FEC69F47D5074BAEBC2AA1E21329831962146E0A25BE24B5829160E4231l1YFL" TargetMode="External"/><Relationship Id="rId27" Type="http://schemas.openxmlformats.org/officeDocument/2006/relationships/hyperlink" Target="consultantplus://offline/ref=845382804D45CC2417214052442ED946A1D11F21D87A400E9E091FEC69F47D5074BAEBC2A41527309B31962146E0A25BE24B5829160E4231l1YFL" TargetMode="External"/><Relationship Id="rId69" Type="http://schemas.openxmlformats.org/officeDocument/2006/relationships/hyperlink" Target="consultantplus://offline/ref=845382804D45CC2417214052442ED946A1D11F21D87A400E9E091FEC69F47D5074BAEBC2A41321369E31962146E0A25BE24B5829160E4231l1YFL" TargetMode="External"/><Relationship Id="rId134" Type="http://schemas.openxmlformats.org/officeDocument/2006/relationships/hyperlink" Target="consultantplus://offline/ref=845382804D45CC2417214052442ED946A1D11F21D87A400E9E091FEC69F47D5074BAEBC2A4122D379B31962146E0A25BE24B5829160E4231l1YFL" TargetMode="External"/><Relationship Id="rId80" Type="http://schemas.openxmlformats.org/officeDocument/2006/relationships/hyperlink" Target="consultantplus://offline/ref=845382804D45CC2417214052442ED946A1D11F21D87A400E9E091FEC69F47D5074BAEBC2A4132D339231962146E0A25BE24B5829160E4231l1YFL" TargetMode="External"/><Relationship Id="rId176" Type="http://schemas.openxmlformats.org/officeDocument/2006/relationships/hyperlink" Target="consultantplus://offline/ref=845382804D45CC2417214052442ED946A1D11F21D87A400E9E091FEC69F47D5074BAEBC2A41F21329831962146E0A25BE24B5829160E4231l1YFL" TargetMode="External"/><Relationship Id="rId341" Type="http://schemas.openxmlformats.org/officeDocument/2006/relationships/hyperlink" Target="consultantplus://offline/ref=845382804D45CC2417214052442ED946A1D11F21D87A400E9E091FEC69F47D5074BAEBC5A31624399331962146E0A25BE24B5829160E4231l1YFL" TargetMode="External"/><Relationship Id="rId383" Type="http://schemas.openxmlformats.org/officeDocument/2006/relationships/hyperlink" Target="consultantplus://offline/ref=845382804D45CC2417214052442ED946A1D11F21D87A400E9E091FEC69F47D5074BAEBC5A3162C349831962146E0A25BE24B5829160E4231l1YFL" TargetMode="External"/><Relationship Id="rId201" Type="http://schemas.openxmlformats.org/officeDocument/2006/relationships/hyperlink" Target="consultantplus://offline/ref=845382804D45CC2417214052442ED946A1D11F21D87A400E9E091FEC69F47D5074BAEBC2A51727319B31962146E0A25BE24B5829160E4231l1YFL" TargetMode="External"/><Relationship Id="rId243" Type="http://schemas.openxmlformats.org/officeDocument/2006/relationships/hyperlink" Target="consultantplus://offline/ref=845382804D45CC2417214052442ED946A1D11F21D87A400E9E091FEC69F47D5074BAEBC2A51F24309331962146E0A25BE24B5829160E4231l1YFL" TargetMode="External"/><Relationship Id="rId285" Type="http://schemas.openxmlformats.org/officeDocument/2006/relationships/hyperlink" Target="consultantplus://offline/ref=845382804D45CC2417214052442ED946A1D11F21D87A400E9E091FEC69F47D5074BAEBC2AB1626319B31962146E0A25BE24B5829160E4231l1YFL" TargetMode="External"/><Relationship Id="rId38" Type="http://schemas.openxmlformats.org/officeDocument/2006/relationships/hyperlink" Target="consultantplus://offline/ref=845382804D45CC2417214052442ED946A1D11F21D87A400E9E091FEC69F47D5074BAEBC2A61325349B31962146E0A25BE24B5829160E4231l1YFL" TargetMode="External"/><Relationship Id="rId103" Type="http://schemas.openxmlformats.org/officeDocument/2006/relationships/hyperlink" Target="consultantplus://offline/ref=845382804D45CC2417214052442ED946A1D11F21D87A400E9E091FEC69F47D5074BAEBC3A6162D359B31962146E0A25BE24B5829160E4231l1YFL" TargetMode="External"/><Relationship Id="rId310" Type="http://schemas.openxmlformats.org/officeDocument/2006/relationships/hyperlink" Target="consultantplus://offline/ref=845382804D45CC2417214052442ED946A1D11F21D87A400E9E091FEC69F47D5074BAEBC2AB1026329E31962146E0A25BE24B5829160E4231l1YFL" TargetMode="External"/><Relationship Id="rId91" Type="http://schemas.openxmlformats.org/officeDocument/2006/relationships/hyperlink" Target="consultantplus://offline/ref=845382804D45CC2417214052442ED946A1D11F21D87A400E9E091FEC69F47D5074BAEBC3A61722329331962146E0A25BE24B5829160E4231l1YFL" TargetMode="External"/><Relationship Id="rId145" Type="http://schemas.openxmlformats.org/officeDocument/2006/relationships/hyperlink" Target="consultantplus://offline/ref=845382804D45CC2417214052442ED946A1D11F21D87A400E9E091FEC69F47D5074BAEBC2A6132D349831962146E0A25BE24B5829160E4231l1YFL" TargetMode="External"/><Relationship Id="rId187" Type="http://schemas.openxmlformats.org/officeDocument/2006/relationships/hyperlink" Target="consultantplus://offline/ref=845382804D45CC2417214052442ED946A1D11F21D87A400E9E091FEC69F47D5074BAEBC2A41F2D319F31962146E0A25BE24B5829160E4231l1YFL" TargetMode="External"/><Relationship Id="rId352" Type="http://schemas.openxmlformats.org/officeDocument/2006/relationships/hyperlink" Target="consultantplus://offline/ref=845382804D45CC2417214052442ED946A1D11F21D87A400E9E091FEC69F47D5074BAEBC2A11424369931962146E0A25BE24B5829160E4231l1YFL" TargetMode="External"/><Relationship Id="rId394" Type="http://schemas.openxmlformats.org/officeDocument/2006/relationships/hyperlink" Target="consultantplus://offline/ref=845382804D45CC2417214052442ED946A1D11F21D87A400E9E091FEC69F47D5074BAEBC5A3162C399831962146E0A25BE24B5829160E4231l1YFL" TargetMode="External"/><Relationship Id="rId408" Type="http://schemas.openxmlformats.org/officeDocument/2006/relationships/hyperlink" Target="consultantplus://offline/ref=845382804D45CC2417214052442ED946A1D11F21D87A400E9E091FEC69F47D5074BAEBC2A11326369831962146E0A25BE24B5829160E4231l1YFL" TargetMode="External"/><Relationship Id="rId212" Type="http://schemas.openxmlformats.org/officeDocument/2006/relationships/hyperlink" Target="consultantplus://offline/ref=845382804D45CC2417214052442ED946A1D11F21D87A400E9E091FEC69F47D5074BAEBC2A5172D369E31962146E0A25BE24B5829160E4231l1YFL" TargetMode="External"/><Relationship Id="rId254" Type="http://schemas.openxmlformats.org/officeDocument/2006/relationships/hyperlink" Target="consultantplus://offline/ref=845382804D45CC2417214052442ED946A1D11F21D87A400E9E091FEC69F47D5074BAEBC3A51122339831962146E0A25BE24B5829160E4231l1YFL" TargetMode="External"/><Relationship Id="rId28" Type="http://schemas.openxmlformats.org/officeDocument/2006/relationships/hyperlink" Target="consultantplus://offline/ref=845382804D45CC2417214052442ED946A1D11F21D87A400E9E091FEC69F47D5074BAEBC2A41520319831962146E0A25BE24B5829160E4231l1YFL" TargetMode="External"/><Relationship Id="rId49" Type="http://schemas.openxmlformats.org/officeDocument/2006/relationships/hyperlink" Target="consultantplus://offline/ref=845382804D45CC2417214052442ED946A1D11F21D87A400E9E091FEC69F47D5074BAEBC2A61E2C349F31962146E0A25BE24B5829160E4231l1YFL" TargetMode="External"/><Relationship Id="rId114" Type="http://schemas.openxmlformats.org/officeDocument/2006/relationships/hyperlink" Target="consultantplus://offline/ref=845382804D45CC2417214052442ED946A1D11F21D87A400E9E091FEC69F47D5074BAEBC3A61326349231962146E0A25BE24B5829160E4231l1YFL" TargetMode="External"/><Relationship Id="rId275" Type="http://schemas.openxmlformats.org/officeDocument/2006/relationships/hyperlink" Target="consultantplus://offline/ref=845382804D45CC2417214052442ED946A1D11F21D87A400E9E091FEC69F47D5074BAEBC2AB1725339E31962146E0A25BE24B5829160E4231l1YFL" TargetMode="External"/><Relationship Id="rId296" Type="http://schemas.openxmlformats.org/officeDocument/2006/relationships/hyperlink" Target="consultantplus://offline/ref=845382804D45CC2417214052442ED946A1D11F21D87A400E9E091FEC69F47D5074BAEBC2AB1322379331962146E0A25BE24B5829160E4231l1YFL" TargetMode="External"/><Relationship Id="rId300" Type="http://schemas.openxmlformats.org/officeDocument/2006/relationships/hyperlink" Target="consultantplus://offline/ref=845382804D45CC2417214052442ED946A1D11F21D87A400E9E091FEC69F47D5074BAEBC2AB1225339931962146E0A25BE24B5829160E4231l1YFL" TargetMode="External"/><Relationship Id="rId60" Type="http://schemas.openxmlformats.org/officeDocument/2006/relationships/hyperlink" Target="consultantplus://offline/ref=845382804D45CC2417214052442ED946A1D11F21D87A400E9E091FEC69F47D5074BAEBC2A41321359C31962146E0A25BE24B5829160E4231l1YFL" TargetMode="External"/><Relationship Id="rId81" Type="http://schemas.openxmlformats.org/officeDocument/2006/relationships/hyperlink" Target="consultantplus://offline/ref=845382804D45CC2417214052442ED946A1D11F21D87A400E9E091FEC69F47D5074BAEBC2A4132D359D31962146E0A25BE24B5829160E4231l1YFL" TargetMode="External"/><Relationship Id="rId135" Type="http://schemas.openxmlformats.org/officeDocument/2006/relationships/hyperlink" Target="consultantplus://offline/ref=845382804D45CC2417214052442ED946A1D11F21D87A400E9E091FEC69F47D5074BAEBC2A6132D329B31962146E0A25BE24B5829160E4231l1YFL" TargetMode="External"/><Relationship Id="rId156" Type="http://schemas.openxmlformats.org/officeDocument/2006/relationships/hyperlink" Target="consultantplus://offline/ref=845382804D45CC2417214052442ED946A1D11F21D87A400E9E091FEC69F47D5074BAEBC2A41122379B31962146E0A25BE24B5829160E4231l1YFL" TargetMode="External"/><Relationship Id="rId177" Type="http://schemas.openxmlformats.org/officeDocument/2006/relationships/hyperlink" Target="consultantplus://offline/ref=845382804D45CC2417214052442ED946A1D11F21D87A400E9E091FEC69F47D5074BAEBC2A41F22309B31962146E0A25BE24B5829160E4231l1YFL" TargetMode="External"/><Relationship Id="rId198" Type="http://schemas.openxmlformats.org/officeDocument/2006/relationships/hyperlink" Target="consultantplus://offline/ref=845382804D45CC2417214052442ED946A1D11F21D87A400E9E091FEC69F47D5074BAEBC3A71026329A31962146E0A25BE24B5829160E4231l1YFL" TargetMode="External"/><Relationship Id="rId321" Type="http://schemas.openxmlformats.org/officeDocument/2006/relationships/hyperlink" Target="consultantplus://offline/ref=845382804D45CC2417214052442ED946A1D11F21D87A400E9E091FEC69F47D5074BAEBC5A21723389331962146E0A25BE24B5829160E4231l1YFL" TargetMode="External"/><Relationship Id="rId342" Type="http://schemas.openxmlformats.org/officeDocument/2006/relationships/hyperlink" Target="consultantplus://offline/ref=845382804D45CC2417214052442ED946A1D11F21D87A400E9E091FEC69F47D5074BAEBC5A31625379D31962146E0A25BE24B5829160E4231l1YFL" TargetMode="External"/><Relationship Id="rId363" Type="http://schemas.openxmlformats.org/officeDocument/2006/relationships/hyperlink" Target="consultantplus://offline/ref=845382804D45CC2417214052442ED946A1D11F21D87A400E9E091FEC69F47D5074BAEBC5A31622339E31962146E0A25BE24B5829160E4231l1YFL" TargetMode="External"/><Relationship Id="rId384" Type="http://schemas.openxmlformats.org/officeDocument/2006/relationships/hyperlink" Target="consultantplus://offline/ref=845382804D45CC2417214052442ED946A1D11F21D87A400E9E091FEC69F47D5074BAEBC2A11423379831962146E0A25BE24B5829160E4231l1YFL" TargetMode="External"/><Relationship Id="rId419" Type="http://schemas.openxmlformats.org/officeDocument/2006/relationships/hyperlink" Target="consultantplus://offline/ref=845382804D45CC2417214052442ED946A1D11F21D87A400E9E091FEC69F47D5074BAEBC5A31525319331962146E0A25BE24B5829160E4231l1YFL" TargetMode="External"/><Relationship Id="rId202" Type="http://schemas.openxmlformats.org/officeDocument/2006/relationships/hyperlink" Target="consultantplus://offline/ref=845382804D45CC2417214052442ED946A1D11F21D87A400E9E091FEC69F47D5074BAEBC3A71E26399E31962146E0A25BE24B5829160E4231l1YFL" TargetMode="External"/><Relationship Id="rId223" Type="http://schemas.openxmlformats.org/officeDocument/2006/relationships/hyperlink" Target="consultantplus://offline/ref=845382804D45CC2417214052442ED946A1D11F21D87A400E9E091FEC69F47D5074BAEBC2A5162C339B31962146E0A25BE24B5829160E4231l1YFL" TargetMode="External"/><Relationship Id="rId244" Type="http://schemas.openxmlformats.org/officeDocument/2006/relationships/hyperlink" Target="consultantplus://offline/ref=845382804D45CC2417214052442ED946A1D11F21D87A400E9E091FEC69F47D5074BAEBC2A51F26399A31962146E0A25BE24B5829160E4231l1YFL" TargetMode="External"/><Relationship Id="rId430" Type="http://schemas.openxmlformats.org/officeDocument/2006/relationships/hyperlink" Target="consultantplus://offline/ref=845382804D45CC2417214052442ED946A1D11F21D87A400E9E091FEC69F47D5074BAEBC2A61526319331962146E0A25BE24B5829160E4231l1YFL" TargetMode="External"/><Relationship Id="rId18" Type="http://schemas.openxmlformats.org/officeDocument/2006/relationships/hyperlink" Target="consultantplus://offline/ref=845382804D45CC2417214052442ED946A1D11F21D87A400E9E091FEC69F47D5074BAEBC3A11526349C31962146E0A25BE24B5829160E4231l1YFL" TargetMode="External"/><Relationship Id="rId39" Type="http://schemas.openxmlformats.org/officeDocument/2006/relationships/hyperlink" Target="consultantplus://offline/ref=845382804D45CC2417214052442ED946A1D11F21D87A400E9E091FEC69F47D5074BAEBC2A61325369D31962146E0A25BE24B5829160E4231l1YFL" TargetMode="External"/><Relationship Id="rId265" Type="http://schemas.openxmlformats.org/officeDocument/2006/relationships/hyperlink" Target="consultantplus://offline/ref=845382804D45CC2417214052442ED946A1D11F21D87A400E9E091FEC69F47D5074BAEBC3AA1427379B31962146E0A25BE24B5829160E4231l1YFL" TargetMode="External"/><Relationship Id="rId286" Type="http://schemas.openxmlformats.org/officeDocument/2006/relationships/hyperlink" Target="consultantplus://offline/ref=845382804D45CC2417214052442ED946A1D11F21D87A400E9E091FEC69F47D5074BAEBC2AB1627379C31962146E0A25BE24B5829160E4231l1YFL" TargetMode="External"/><Relationship Id="rId50" Type="http://schemas.openxmlformats.org/officeDocument/2006/relationships/hyperlink" Target="consultantplus://offline/ref=845382804D45CC2417214052442ED946A1D11F21D87A400E9E091FEC69F47D5074BAEBC2A61E2C359F31962146E0A25BE24B5829160E4231l1YFL" TargetMode="External"/><Relationship Id="rId104" Type="http://schemas.openxmlformats.org/officeDocument/2006/relationships/hyperlink" Target="consultantplus://offline/ref=845382804D45CC2417214052442ED946A1D11F21D87A400E9E091FEC69F47D5074BAEBC3A61524359C31962146E0A25BE24B5829160E4231l1YFL" TargetMode="External"/><Relationship Id="rId125" Type="http://schemas.openxmlformats.org/officeDocument/2006/relationships/hyperlink" Target="consultantplus://offline/ref=845382804D45CC2417214052442ED946A1D11F21D87A400E9E091FEC69F47D5074BAEBC3A61021369A31962146E0A25BE24B5829160E4231l1YFL" TargetMode="External"/><Relationship Id="rId146" Type="http://schemas.openxmlformats.org/officeDocument/2006/relationships/hyperlink" Target="consultantplus://offline/ref=845382804D45CC2417214052442ED946A1D11F21D87A400E9E091FEC69F47D5074BAEBC2A41122319F31962146E0A25BE24B5829160E4231l1YFL" TargetMode="External"/><Relationship Id="rId167" Type="http://schemas.openxmlformats.org/officeDocument/2006/relationships/hyperlink" Target="consultantplus://offline/ref=845382804D45CC2417214052442ED946A1D11F21D87A400E9E091FEC69F47D5074BAEBC3A71621309F31962146E0A25BE24B5829160E4231l1YFL" TargetMode="External"/><Relationship Id="rId188" Type="http://schemas.openxmlformats.org/officeDocument/2006/relationships/hyperlink" Target="consultantplus://offline/ref=845382804D45CC2417214052442ED946A1D11F21D87A400E9E091FEC69F47D5074BAEBC2A41F2D349231962146E0A25BE24B5829160E4231l1YFL" TargetMode="External"/><Relationship Id="rId311" Type="http://schemas.openxmlformats.org/officeDocument/2006/relationships/hyperlink" Target="consultantplus://offline/ref=845382804D45CC2417214052442ED946A1D11F21D87A400E9E091FEC69F47D5074BAEBC2AB1023309231962146E0A25BE24B5829160E4231l1YFL" TargetMode="External"/><Relationship Id="rId332" Type="http://schemas.openxmlformats.org/officeDocument/2006/relationships/hyperlink" Target="consultantplus://offline/ref=845382804D45CC2417214052442ED946A1D11F21D87A400E9E091FEC69F47D5074BAEBC2A31423329931962146E0A25BE24B5829160E4231l1YFL" TargetMode="External"/><Relationship Id="rId353" Type="http://schemas.openxmlformats.org/officeDocument/2006/relationships/hyperlink" Target="consultantplus://offline/ref=845382804D45CC2417214052442ED946A1D11F21D87A400E9E091FEC69F47D5074BAEBC2A11424389B31962146E0A25BE24B5829160E4231l1YFL" TargetMode="External"/><Relationship Id="rId374" Type="http://schemas.openxmlformats.org/officeDocument/2006/relationships/hyperlink" Target="consultantplus://offline/ref=845382804D45CC2417214052442ED946A1D11F21D87A400E9E091FEC69F47D5074BAEBC5A31623379A31962146E0A25BE24B5829160E4231l1YFL" TargetMode="External"/><Relationship Id="rId395" Type="http://schemas.openxmlformats.org/officeDocument/2006/relationships/hyperlink" Target="consultantplus://offline/ref=845382804D45CC2417214052442ED946A1D11F21D87A400E9E091FEC69F47D5074BAEBC5A3162C399F31962146E0A25BE24B5829160E4231l1YFL" TargetMode="External"/><Relationship Id="rId409" Type="http://schemas.openxmlformats.org/officeDocument/2006/relationships/hyperlink" Target="consultantplus://offline/ref=845382804D45CC2417214052442ED946A1D11F21D87A400E9E091FEC69F47D5074BAEBC2A11326369E31962146E0A25BE24B5829160E4231l1YFL" TargetMode="External"/><Relationship Id="rId71" Type="http://schemas.openxmlformats.org/officeDocument/2006/relationships/hyperlink" Target="consultantplus://offline/ref=845382804D45CC2417214052442ED946A1D11F21D87A400E9E091FEC69F47D5074BAEBC2A4132D319A31962146E0A25BE24B5829160E4231l1YFL" TargetMode="External"/><Relationship Id="rId92" Type="http://schemas.openxmlformats.org/officeDocument/2006/relationships/hyperlink" Target="consultantplus://offline/ref=845382804D45CC2417214052442ED946A1D11F21D87A400E9E091FEC69F47D5074BAEBC3A61722329231962146E0A25BE24B5829160E4231l1YFL" TargetMode="External"/><Relationship Id="rId213" Type="http://schemas.openxmlformats.org/officeDocument/2006/relationships/hyperlink" Target="consultantplus://offline/ref=845382804D45CC2417214052442ED946A1D11F21D87A400E9E091FEC69F47D5074BAEBC2A5172D369231962146E0A25BE24B5829160E4231l1YFL" TargetMode="External"/><Relationship Id="rId234" Type="http://schemas.openxmlformats.org/officeDocument/2006/relationships/hyperlink" Target="consultantplus://offline/ref=845382804D45CC2417214052442ED946A1D11F21D87A400E9E091FEC69F47D5074BAEBC2A51327329231962146E0A25BE24B5829160E4231l1YFL" TargetMode="External"/><Relationship Id="rId420" Type="http://schemas.openxmlformats.org/officeDocument/2006/relationships/hyperlink" Target="consultantplus://offline/ref=845382804D45CC2417214052442ED946A1D11F21D87A400E9E091FEC69F47D5074BAEBC2A11327369D31962146E0A25BE24B5829160E4231l1YF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45382804D45CC2417214052442ED946A1D11F21D87A400E9E091FEC69F47D5074BAEBC2A61324399B31962146E0A25BE24B5829160E4231l1YFL" TargetMode="External"/><Relationship Id="rId255" Type="http://schemas.openxmlformats.org/officeDocument/2006/relationships/hyperlink" Target="consultantplus://offline/ref=845382804D45CC2417214052442ED946A1D11F21D87A400E9E091FEC69F47D5074BAEBC3A51027359D31962146E0A25BE24B5829160E4231l1YFL" TargetMode="External"/><Relationship Id="rId276" Type="http://schemas.openxmlformats.org/officeDocument/2006/relationships/hyperlink" Target="consultantplus://offline/ref=845382804D45CC2417214052442ED946A1D11F21D87A400E9E091FEC69F47D5074BAEBC2AB1725339C31962146E0A25BE24B5829160E4231l1YFL" TargetMode="External"/><Relationship Id="rId297" Type="http://schemas.openxmlformats.org/officeDocument/2006/relationships/hyperlink" Target="consultantplus://offline/ref=845382804D45CC2417214052442ED946A1D11F21D87A400E9E091FEC69F47D5074BAEBC2AB1323389831962146E0A25BE24B5829160E4231l1YFL" TargetMode="External"/><Relationship Id="rId40" Type="http://schemas.openxmlformats.org/officeDocument/2006/relationships/hyperlink" Target="consultantplus://offline/ref=845382804D45CC2417214052442ED946A1D11F21D87A400E9E091FEC69F47D5074BAEBC3A11323389B31962146E0A25BE24B5829160E4231l1YFL" TargetMode="External"/><Relationship Id="rId115" Type="http://schemas.openxmlformats.org/officeDocument/2006/relationships/hyperlink" Target="consultantplus://offline/ref=845382804D45CC2417214052442ED946A1D11F21D87A400E9E091FEC69F47D5074BAEBC3A61320389F31962146E0A25BE24B5829160E4231l1YFL" TargetMode="External"/><Relationship Id="rId136" Type="http://schemas.openxmlformats.org/officeDocument/2006/relationships/hyperlink" Target="consultantplus://offline/ref=845382804D45CC2417214052442ED946A1D11F21D87A400E9E091FEC69F47D5074BAEBC2A41124339C31962146E0A25BE24B5829160E4231l1YFL" TargetMode="External"/><Relationship Id="rId157" Type="http://schemas.openxmlformats.org/officeDocument/2006/relationships/hyperlink" Target="consultantplus://offline/ref=845382804D45CC2417214052442ED946A1D11F21D87A400E9E091FEC69F47D5074BAEBC3A7172C389331962146E0A25BE24B5829160E4231l1YFL" TargetMode="External"/><Relationship Id="rId178" Type="http://schemas.openxmlformats.org/officeDocument/2006/relationships/hyperlink" Target="consultantplus://offline/ref=845382804D45CC2417214052442ED946A1D11F21D87A400E9E091FEC69F47D5074BAEBC2A41F22319A31962146E0A25BE24B5829160E4231l1YFL" TargetMode="External"/><Relationship Id="rId301" Type="http://schemas.openxmlformats.org/officeDocument/2006/relationships/hyperlink" Target="consultantplus://offline/ref=845382804D45CC2417214052442ED946A1D11F21D87A400E9E091FEC69F47D5074BAEBC2AB1225359931962146E0A25BE24B5829160E4231l1YFL" TargetMode="External"/><Relationship Id="rId322" Type="http://schemas.openxmlformats.org/officeDocument/2006/relationships/hyperlink" Target="consultantplus://offline/ref=845382804D45CC2417214052442ED946A1D11F21D87A400E9E091FEC69F47D5074BAEBC5A2172C339931962146E0A25BE24B5829160E4231l1YFL" TargetMode="External"/><Relationship Id="rId343" Type="http://schemas.openxmlformats.org/officeDocument/2006/relationships/hyperlink" Target="consultantplus://offline/ref=845382804D45CC2417214052442ED946A1D11F21D87A400E9E091FEC69F47D5074BAEBC5A31626309331962146E0A25BE24B5829160E4231l1YFL" TargetMode="External"/><Relationship Id="rId364" Type="http://schemas.openxmlformats.org/officeDocument/2006/relationships/hyperlink" Target="consultantplus://offline/ref=845382804D45CC2417214052442ED946A1D11F21D87A400E9E091FEC69F47D5074BAEBC5A31622399931962146E0A25BE24B5829160E4231l1YFL" TargetMode="External"/><Relationship Id="rId61" Type="http://schemas.openxmlformats.org/officeDocument/2006/relationships/hyperlink" Target="consultantplus://offline/ref=845382804D45CC2417214052442ED946A1D11F21D87A400E9E091FEC69F47D5074BAEBC2A41421329E31962146E0A25BE24B5829160E4231l1YFL" TargetMode="External"/><Relationship Id="rId82" Type="http://schemas.openxmlformats.org/officeDocument/2006/relationships/hyperlink" Target="consultantplus://offline/ref=845382804D45CC2417214052442ED946A1D11F21D87A400E9E091FEC69F47D5074BAEBC2A4132D359C31962146E0A25BE24B5829160E4231l1YFL" TargetMode="External"/><Relationship Id="rId199" Type="http://schemas.openxmlformats.org/officeDocument/2006/relationships/hyperlink" Target="consultantplus://offline/ref=845382804D45CC2417214052442ED946A1D11F21D87A400E9E091FEC69F47D5074BAEBC3A71F20369331962146E0A25BE24B5829160E4231l1YFL" TargetMode="External"/><Relationship Id="rId203" Type="http://schemas.openxmlformats.org/officeDocument/2006/relationships/hyperlink" Target="consultantplus://offline/ref=845382804D45CC2417214052442ED946A1D11F21D87A400E9E091FEC69F47D5074BAEBC3A71E27329D31962146E0A25BE24B5829160E4231l1YFL" TargetMode="External"/><Relationship Id="rId385" Type="http://schemas.openxmlformats.org/officeDocument/2006/relationships/hyperlink" Target="consultantplus://offline/ref=845382804D45CC2417214052442ED946A1D11F21D87A400E9E091FEC69F47D5074BAEBC5A3162C369E31962146E0A25BE24B5829160E4231l1YFL" TargetMode="External"/><Relationship Id="rId19" Type="http://schemas.openxmlformats.org/officeDocument/2006/relationships/hyperlink" Target="consultantplus://offline/ref=845382804D45CC2417214052442ED946A1D11F21D87A400E9E091FEC69F47D5074BAEBC2A41525339F31962146E0A25BE24B5829160E4231l1YFL" TargetMode="External"/><Relationship Id="rId224" Type="http://schemas.openxmlformats.org/officeDocument/2006/relationships/hyperlink" Target="consultantplus://offline/ref=845382804D45CC2417214052442ED946A1D11F21D87A400E9E091FEC69F47D5074BAEBC3A41527339B31962146E0A25BE24B5829160E4231l1YFL" TargetMode="External"/><Relationship Id="rId245" Type="http://schemas.openxmlformats.org/officeDocument/2006/relationships/hyperlink" Target="consultantplus://offline/ref=845382804D45CC2417214052442ED946A1D11F21D87A400E9E091FEC69F47D5074BAEBC2A51F26399931962146E0A25BE24B5829160E4231l1YFL" TargetMode="External"/><Relationship Id="rId266" Type="http://schemas.openxmlformats.org/officeDocument/2006/relationships/hyperlink" Target="consultantplus://offline/ref=845382804D45CC2417214052442ED946A1D11F21D87A400E9E091FEC69F47D5074BAEBC2AA152C379C31962146E0A25BE24B5829160E4231l1YFL" TargetMode="External"/><Relationship Id="rId287" Type="http://schemas.openxmlformats.org/officeDocument/2006/relationships/hyperlink" Target="consultantplus://offline/ref=845382804D45CC2417214052442ED946A1D11F21D87A400E9E091FEC69F47D5074BAEBC2AB1620369831962146E0A25BE24B5829160E4231l1YFL" TargetMode="External"/><Relationship Id="rId410" Type="http://schemas.openxmlformats.org/officeDocument/2006/relationships/hyperlink" Target="consultantplus://offline/ref=845382804D45CC2417214052442ED946A1D11F21D87A400E9E091FEC69F47D5074BAEBC5A31524399831962146E0A25BE24B5829160E4231l1YFL" TargetMode="External"/><Relationship Id="rId431" Type="http://schemas.openxmlformats.org/officeDocument/2006/relationships/hyperlink" Target="consultantplus://offline/ref=845382804D45CC2417214052442ED946A1D11F21D87A400E9E091FEC69F47D5074BAEBC5A31526389E31962146E0A25BE24B5829160E4231l1YFL" TargetMode="External"/><Relationship Id="rId30" Type="http://schemas.openxmlformats.org/officeDocument/2006/relationships/hyperlink" Target="consultantplus://offline/ref=845382804D45CC2417214052442ED946A1D11F21D87A400E9E091FEC69F47D5074BAEBC3A1142C319931962146E0A25BE24B5829160E4231l1YFL" TargetMode="External"/><Relationship Id="rId105" Type="http://schemas.openxmlformats.org/officeDocument/2006/relationships/hyperlink" Target="consultantplus://offline/ref=845382804D45CC2417214052442ED946A1D11F21D87A400E9E091FEC69F47D5074BAEBC3A61525339331962146E0A25BE24B5829160E4231l1YFL" TargetMode="External"/><Relationship Id="rId126" Type="http://schemas.openxmlformats.org/officeDocument/2006/relationships/hyperlink" Target="consultantplus://offline/ref=845382804D45CC2417214052442ED946A1D11F21D87A400E9E091FEC69F47D5074BAEBC3A61023319C31962146E0A25BE24B5829160E4231l1YFL" TargetMode="External"/><Relationship Id="rId147" Type="http://schemas.openxmlformats.org/officeDocument/2006/relationships/hyperlink" Target="consultantplus://offline/ref=845382804D45CC2417214052442ED946A1D11F21D87A400E9E091FEC69F47D5074BAEBC3A61E2D399D31962146E0A25BE24B5829160E4231l1YFL" TargetMode="External"/><Relationship Id="rId168" Type="http://schemas.openxmlformats.org/officeDocument/2006/relationships/hyperlink" Target="consultantplus://offline/ref=845382804D45CC2417214052442ED946A1D11F21D87A400E9E091FEC69F47D5074BAEBC3A71621309E31962146E0A25BE24B5829160E4231l1YFL" TargetMode="External"/><Relationship Id="rId312" Type="http://schemas.openxmlformats.org/officeDocument/2006/relationships/hyperlink" Target="consultantplus://offline/ref=845382804D45CC2417214052442ED946A1D11F21D87A400E9E091FEC69F47D5074BAEBC2AB1023329B31962146E0A25BE24B5829160E4231l1YFL" TargetMode="External"/><Relationship Id="rId333" Type="http://schemas.openxmlformats.org/officeDocument/2006/relationships/hyperlink" Target="consultantplus://offline/ref=845382804D45CC2417214052442ED946A1D11F21D87A400E9E091FEC69F47D5074BAEBC2A3142C389C31962146E0A25BE24B5829160E4231l1YFL" TargetMode="External"/><Relationship Id="rId354" Type="http://schemas.openxmlformats.org/officeDocument/2006/relationships/hyperlink" Target="consultantplus://offline/ref=845382804D45CC2417214052442ED946A1D11F21D87A400E9E091FEC69F47D5074BAEBC2A11424399B31962146E0A25BE24B5829160E4231l1YFL" TargetMode="External"/><Relationship Id="rId51" Type="http://schemas.openxmlformats.org/officeDocument/2006/relationships/hyperlink" Target="consultantplus://offline/ref=845382804D45CC2417214052442ED946A1D11F21D87A400E9E091FEC69F47D5074BAEBC2A61E2C359F31962146E0A25BE24B5829160E4231l1YFL" TargetMode="External"/><Relationship Id="rId72" Type="http://schemas.openxmlformats.org/officeDocument/2006/relationships/hyperlink" Target="consultantplus://offline/ref=845382804D45CC2417214052442ED946A1D11F21D87A400E9E091FEC69F47D5074BAEBC2A4132D309231962146E0A25BE24B5829160E4231l1YFL" TargetMode="External"/><Relationship Id="rId93" Type="http://schemas.openxmlformats.org/officeDocument/2006/relationships/hyperlink" Target="consultantplus://offline/ref=845382804D45CC2417214052442ED946A1D11F21D87A400E9E091FEC69F47D5074BAEBC3A61722349831962146E0A25BE24B5829160E4231l1YFL" TargetMode="External"/><Relationship Id="rId189" Type="http://schemas.openxmlformats.org/officeDocument/2006/relationships/hyperlink" Target="consultantplus://offline/ref=845382804D45CC2417214052442ED946A1D11F21D87A400E9E091FEC69F47D5074BAEBC2A41E22379B31962146E0A25BE24B5829160E4231l1YFL" TargetMode="External"/><Relationship Id="rId375" Type="http://schemas.openxmlformats.org/officeDocument/2006/relationships/hyperlink" Target="consultantplus://offline/ref=845382804D45CC2417214052442ED946A1D11F21D87A400E9E091FEC69F47D5074BAEBC5A31623389A31962146E0A25BE24B5829160E4231l1YFL" TargetMode="External"/><Relationship Id="rId396" Type="http://schemas.openxmlformats.org/officeDocument/2006/relationships/hyperlink" Target="consultantplus://offline/ref=845382804D45CC2417214052442ED946A1D11F21D87A400E9E091FEC69F47D5074BAEBC5A3162D319B31962146E0A25BE24B5829160E4231l1YF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45382804D45CC2417214052442ED946A1D11F21D87A400E9E091FEC69F47D5074BAEBC2A61222359231962146E0A25BE24B5829160E4231l1YFL" TargetMode="External"/><Relationship Id="rId235" Type="http://schemas.openxmlformats.org/officeDocument/2006/relationships/hyperlink" Target="consultantplus://offline/ref=845382804D45CC2417214052442ED946A1D11F21D87A400E9E091FEC69F47D5074BAEBC3A41125379F31962146E0A25BE24B5829160E4231l1YFL" TargetMode="External"/><Relationship Id="rId256" Type="http://schemas.openxmlformats.org/officeDocument/2006/relationships/hyperlink" Target="consultantplus://offline/ref=845382804D45CC2417214052442ED946A1D11F21D87A400E9E091FEC69F47D5074BAEBC2A51E2D349A31962146E0A25BE24B5829160E4231l1YFL" TargetMode="External"/><Relationship Id="rId277" Type="http://schemas.openxmlformats.org/officeDocument/2006/relationships/hyperlink" Target="consultantplus://offline/ref=845382804D45CC2417214052442ED946A1D11F21D87A400E9E091FEC69F47D5074BAEBC2AB1725339331962146E0A25BE24B5829160E4231l1YFL" TargetMode="External"/><Relationship Id="rId298" Type="http://schemas.openxmlformats.org/officeDocument/2006/relationships/hyperlink" Target="consultantplus://offline/ref=845382804D45CC2417214052442ED946A1D11F21D87A400E9E091FEC69F47D5074BAEBC2AB132C309E31962146E0A25BE24B5829160E4231l1YFL" TargetMode="External"/><Relationship Id="rId400" Type="http://schemas.openxmlformats.org/officeDocument/2006/relationships/hyperlink" Target="consultantplus://offline/ref=845382804D45CC2417214052442ED946A1D11F21D87A400E9E091FEC69F47D5074BAEBC5A3162D349231962146E0A25BE24B5829160E4231l1YFL" TargetMode="External"/><Relationship Id="rId421" Type="http://schemas.openxmlformats.org/officeDocument/2006/relationships/hyperlink" Target="consultantplus://offline/ref=845382804D45CC2417214052442ED946A1D11F21D87A400E9E091FEC69F47D5074BAEBC2A11327389D31962146E0A25BE24B5829160E4231l1YFL" TargetMode="External"/><Relationship Id="rId116" Type="http://schemas.openxmlformats.org/officeDocument/2006/relationships/hyperlink" Target="consultantplus://offline/ref=845382804D45CC2417214052442ED946A1D11F21D87A400E9E091FEC69F47D5074BAEBC3A61321389331962146E0A25BE24B5829160E4231l1YFL" TargetMode="External"/><Relationship Id="rId137" Type="http://schemas.openxmlformats.org/officeDocument/2006/relationships/hyperlink" Target="consultantplus://offline/ref=845382804D45CC2417214052442ED946A1D11F21D87A400E9E091FEC69F47D5074BAEBC2A41124309331962146E0A25BE24B5829160E4231l1YFL" TargetMode="External"/><Relationship Id="rId158" Type="http://schemas.openxmlformats.org/officeDocument/2006/relationships/hyperlink" Target="consultantplus://offline/ref=845382804D45CC2417214052442ED946A1D11F21D87A400E9E091FEC69F47D5074BAEBC2A61224309331962146E0A25BE24B5829160E4231l1YFL" TargetMode="External"/><Relationship Id="rId302" Type="http://schemas.openxmlformats.org/officeDocument/2006/relationships/hyperlink" Target="consultantplus://offline/ref=845382804D45CC2417214052442ED946A1D11F21D87A400E9E091FEC69F47D5074BAEBC2AB1226389B31962146E0A25BE24B5829160E4231l1YFL" TargetMode="External"/><Relationship Id="rId323" Type="http://schemas.openxmlformats.org/officeDocument/2006/relationships/hyperlink" Target="consultantplus://offline/ref=845382804D45CC2417214052442ED946A1D11F21D87A400E9E091FEC69F47D5074BAEBC5A2172C339B31962146E0A25BE24B5829160E4231l1YFL" TargetMode="External"/><Relationship Id="rId344" Type="http://schemas.openxmlformats.org/officeDocument/2006/relationships/hyperlink" Target="consultantplus://offline/ref=845382804D45CC2417214052442ED946A1D11F21D87A400E9E091FEC69F47D5074BAEBC2A61525329D31962146E0A25BE24B5829160E4231l1YFL" TargetMode="External"/><Relationship Id="rId20" Type="http://schemas.openxmlformats.org/officeDocument/2006/relationships/hyperlink" Target="consultantplus://offline/ref=845382804D45CC2417214052442ED946A1D11F21D87A400E9E091FEC69F47D5074BAEBC2A6142D359D31962146E0A25BE24B5829160E4231l1YFL" TargetMode="External"/><Relationship Id="rId41" Type="http://schemas.openxmlformats.org/officeDocument/2006/relationships/hyperlink" Target="consultantplus://offline/ref=845382804D45CC2417214052442ED946A1D11F21D87A400E9E091FEC69F47D5074BAEBC3A11126399D31962146E0A25BE24B5829160E4231l1YFL" TargetMode="External"/><Relationship Id="rId62" Type="http://schemas.openxmlformats.org/officeDocument/2006/relationships/hyperlink" Target="consultantplus://offline/ref=845382804D45CC2417214052442ED946A1D11F21D87A400E9E091FEC69F47D5074BAEBC2A41321369A31962146E0A25BE24B5829160E4231l1YFL" TargetMode="External"/><Relationship Id="rId83" Type="http://schemas.openxmlformats.org/officeDocument/2006/relationships/hyperlink" Target="consultantplus://offline/ref=845382804D45CC2417214052442ED946A1D11F21D87A400E9E091FEC69F47D5074BAEBC2A41225379E31962146E0A25BE24B5829160E4231l1YFL" TargetMode="External"/><Relationship Id="rId179" Type="http://schemas.openxmlformats.org/officeDocument/2006/relationships/hyperlink" Target="consultantplus://offline/ref=845382804D45CC2417214052442ED946A1D11F21D87A400E9E091FEC69F47D5074BAEBC2A41F22319D31962146E0A25BE24B5829160E4231l1YFL" TargetMode="External"/><Relationship Id="rId365" Type="http://schemas.openxmlformats.org/officeDocument/2006/relationships/hyperlink" Target="consultantplus://offline/ref=845382804D45CC2417214052442ED946A1D11F21D87A400E9E091FEC69F47D5074BAEBC5A31623329931962146E0A25BE24B5829160E4231l1YFL" TargetMode="External"/><Relationship Id="rId386" Type="http://schemas.openxmlformats.org/officeDocument/2006/relationships/hyperlink" Target="consultantplus://offline/ref=845382804D45CC2417214052442ED946A1D11F21D87A400E9E091FEC69F47D5074BAEBC5A3162C369231962146E0A25BE24B5829160E4231l1YFL" TargetMode="External"/><Relationship Id="rId190" Type="http://schemas.openxmlformats.org/officeDocument/2006/relationships/hyperlink" Target="consultantplus://offline/ref=845382804D45CC2417214052442ED946A1D11F21D87A400E9E091FEC69F47D5074BAEBC3A71121309231962146E0A25BE24B5829160E4231l1YFL" TargetMode="External"/><Relationship Id="rId204" Type="http://schemas.openxmlformats.org/officeDocument/2006/relationships/hyperlink" Target="consultantplus://offline/ref=845382804D45CC2417214052442ED946A1D11F21D87A400E9E091FEC69F47D5074BAEBC2A11E22369331962146E0A25BE24B5829160E4231l1YFL" TargetMode="External"/><Relationship Id="rId225" Type="http://schemas.openxmlformats.org/officeDocument/2006/relationships/hyperlink" Target="consultantplus://offline/ref=845382804D45CC2417214052442ED946A1D11F21D87A400E9E091FEC69F47D5074BAEBC2A51523349831962146E0A25BE24B5829160E4231l1YFL" TargetMode="External"/><Relationship Id="rId246" Type="http://schemas.openxmlformats.org/officeDocument/2006/relationships/hyperlink" Target="consultantplus://offline/ref=845382804D45CC2417214052442ED946A1D11F21D87A400E9E091FEC69F47D5074BAEBC2A51F20319931962146E0A25BE24B5829160E4231l1YFL" TargetMode="External"/><Relationship Id="rId267" Type="http://schemas.openxmlformats.org/officeDocument/2006/relationships/hyperlink" Target="consultantplus://offline/ref=845382804D45CC2417214052442ED946A1D11F21D87A400E9E091FEC69F47D5074BAEBC2A61127379331962146E0A25BE24B5829160E4231l1YFL" TargetMode="External"/><Relationship Id="rId288" Type="http://schemas.openxmlformats.org/officeDocument/2006/relationships/hyperlink" Target="consultantplus://offline/ref=845382804D45CC2417214052442ED946A1D11F21D87A400E9E091FEC69F47D5074BAEBC2AB1524329231962146E0A25BE24B5829160E4231l1YFL" TargetMode="External"/><Relationship Id="rId411" Type="http://schemas.openxmlformats.org/officeDocument/2006/relationships/hyperlink" Target="consultantplus://offline/ref=845382804D45CC2417214052442ED946A1D11F21D87A400E9E091FEC69F47D5074BAEBC5A31524399D31962146E0A25BE24B5829160E4231l1YFL" TargetMode="External"/><Relationship Id="rId432" Type="http://schemas.openxmlformats.org/officeDocument/2006/relationships/hyperlink" Target="consultantplus://offline/ref=845382804D45CC2417214052442ED946A1D11F21D87A400E9E091FEC69F47D5074BAEBC2A11224339B31962146E0A25BE24B5829160E4231l1YFL" TargetMode="External"/><Relationship Id="rId106" Type="http://schemas.openxmlformats.org/officeDocument/2006/relationships/hyperlink" Target="consultantplus://offline/ref=845382804D45CC2417214052442ED946A1D11F21D87A400E9E091FEC69F47D5074BAEBC3A61521369931962146E0A25BE24B5829160E4231l1YFL" TargetMode="External"/><Relationship Id="rId127" Type="http://schemas.openxmlformats.org/officeDocument/2006/relationships/hyperlink" Target="consultantplus://offline/ref=845382804D45CC2417214052442ED946A1D11F21D87A400E9E091FEC69F47D5074BAEBC3A61023379C31962146E0A25BE24B5829160E4231l1YFL" TargetMode="External"/><Relationship Id="rId313" Type="http://schemas.openxmlformats.org/officeDocument/2006/relationships/hyperlink" Target="consultantplus://offline/ref=845382804D45CC2417214052442ED946A1D11F21D87A400E9E091FEC69F47D5074BAEBC2A6112D349C31962146E0A25BE24B5829160E4231l1YFL" TargetMode="External"/><Relationship Id="rId10" Type="http://schemas.openxmlformats.org/officeDocument/2006/relationships/hyperlink" Target="consultantplus://offline/ref=845382804D45CC2417214052442ED946A1D11F21D87A400E9E091FEC69F47D5074BAEBC3A11525339931962146E0A25BE24B5829160E4231l1YFL" TargetMode="External"/><Relationship Id="rId31" Type="http://schemas.openxmlformats.org/officeDocument/2006/relationships/hyperlink" Target="consultantplus://offline/ref=845382804D45CC2417214052442ED946A1D11F21D87A400E9E091FEC69F47D5074BAEBC3A1142D359931962146E0A25BE24B5829160E4231l1YFL" TargetMode="External"/><Relationship Id="rId52" Type="http://schemas.openxmlformats.org/officeDocument/2006/relationships/hyperlink" Target="consultantplus://offline/ref=845382804D45CC2417214052442ED946A1D11F21D87A400E9E091FEC69F47D5074BAEBC2A61E2D329231962146E0A25BE24B5829160E4231l1YFL" TargetMode="External"/><Relationship Id="rId73" Type="http://schemas.openxmlformats.org/officeDocument/2006/relationships/hyperlink" Target="consultantplus://offline/ref=845382804D45CC2417214052442ED946A1D11F21D87A400E9E091FEC69F47D5074BAEBC2A11F2C379931962146E0A25BE24B5829160E4231l1YFL" TargetMode="External"/><Relationship Id="rId94" Type="http://schemas.openxmlformats.org/officeDocument/2006/relationships/hyperlink" Target="consultantplus://offline/ref=845382804D45CC2417214052442ED946A1D11F21D87A400E9E091FEC69F47D5074BAEBC3A61722379A31962146E0A25BE24B5829160E4231l1YFL" TargetMode="External"/><Relationship Id="rId148" Type="http://schemas.openxmlformats.org/officeDocument/2006/relationships/hyperlink" Target="consultantplus://offline/ref=845382804D45CC2417214052442ED946A1D11F21D87A400E9E091FEC69F47D5074BAEBC3A71724379F31962146E0A25BE24B5829160E4231l1YFL" TargetMode="External"/><Relationship Id="rId169" Type="http://schemas.openxmlformats.org/officeDocument/2006/relationships/hyperlink" Target="consultantplus://offline/ref=845382804D45CC2417214052442ED946A1D11F21D87A400E9E091FEC69F47D5074BAEBC3A71621339231962146E0A25BE24B5829160E4231l1YFL" TargetMode="External"/><Relationship Id="rId334" Type="http://schemas.openxmlformats.org/officeDocument/2006/relationships/hyperlink" Target="consultantplus://offline/ref=845382804D45CC2417214052442ED946A1D11F21D87A400E9E091FEC69F47D5074BAEBC2A01725359D31962146E0A25BE24B5829160E4231l1YFL" TargetMode="External"/><Relationship Id="rId355" Type="http://schemas.openxmlformats.org/officeDocument/2006/relationships/hyperlink" Target="consultantplus://offline/ref=845382804D45CC2417214052442ED946A1D11F21D87A400E9E091FEC69F47D5074BAEBC5A31621399B31962146E0A25BE24B5829160E4231l1YFL" TargetMode="External"/><Relationship Id="rId376" Type="http://schemas.openxmlformats.org/officeDocument/2006/relationships/hyperlink" Target="consultantplus://offline/ref=845382804D45CC2417214052442ED946A1D11F21D87A400E9E091FEC69F47D5074BAEBC5A31623389F31962146E0A25BE24B5829160E4231l1YFL" TargetMode="External"/><Relationship Id="rId397" Type="http://schemas.openxmlformats.org/officeDocument/2006/relationships/hyperlink" Target="consultantplus://offline/ref=845382804D45CC2417214052442ED946A1D11F21D87A400E9E091FEC69F47D5074BAEBC5A3162D319A31962146E0A25BE24B5829160E4231l1YFL" TargetMode="External"/><Relationship Id="rId4" Type="http://schemas.openxmlformats.org/officeDocument/2006/relationships/hyperlink" Target="consultantplus://offline/ref=845382804D45CC2417214052442ED946A1D71623DD7C400E9E091FEC69F47D5074BAEBC0A21623339E31962146E0A25BE24B5829160E4231l1YFL" TargetMode="External"/><Relationship Id="rId180" Type="http://schemas.openxmlformats.org/officeDocument/2006/relationships/hyperlink" Target="consultantplus://offline/ref=845382804D45CC2417214052442ED946A1D11F21D87A400E9E091FEC69F47D5074BAEBC2A61227379F31962146E0A25BE24B5829160E4231l1YFL" TargetMode="External"/><Relationship Id="rId215" Type="http://schemas.openxmlformats.org/officeDocument/2006/relationships/hyperlink" Target="consultantplus://offline/ref=845382804D45CC2417214052442ED946A1D11F21D87A400E9E091FEC69F47D5074BAEBC3A41620389E31962146E0A25BE24B5829160E4231l1YFL" TargetMode="External"/><Relationship Id="rId236" Type="http://schemas.openxmlformats.org/officeDocument/2006/relationships/hyperlink" Target="consultantplus://offline/ref=845382804D45CC2417214052442ED946A1D11F21D87A400E9E091FEC69F47D5074BAEBC2A51124369E31962146E0A25BE24B5829160E4231l1YFL" TargetMode="External"/><Relationship Id="rId257" Type="http://schemas.openxmlformats.org/officeDocument/2006/relationships/hyperlink" Target="consultantplus://offline/ref=845382804D45CC2417214052442ED946A1D11F21D87A400E9E091FEC69F47D5074BAEBC2A51E2D359E31962146E0A25BE24B5829160E4231l1YFL" TargetMode="External"/><Relationship Id="rId278" Type="http://schemas.openxmlformats.org/officeDocument/2006/relationships/hyperlink" Target="consultantplus://offline/ref=845382804D45CC2417214052442ED946A1D11F21D87A400E9E091FEC69F47D5074BAEBC2AB1725369831962146E0A25BE24B5829160E4231l1YFL" TargetMode="External"/><Relationship Id="rId401" Type="http://schemas.openxmlformats.org/officeDocument/2006/relationships/hyperlink" Target="consultantplus://offline/ref=845382804D45CC2417214052442ED946A1D11F21D87A400E9E091FEC69F47D5074BAEBC5A3162D359E31962146E0A25BE24B5829160E4231l1YFL" TargetMode="External"/><Relationship Id="rId422" Type="http://schemas.openxmlformats.org/officeDocument/2006/relationships/hyperlink" Target="consultantplus://offline/ref=845382804D45CC2417214052442ED946A1D11F21D87A400E9E091FEC69F47D5074BAEBC2A11327389C31962146E0A25BE24B5829160E4231l1YFL" TargetMode="External"/><Relationship Id="rId303" Type="http://schemas.openxmlformats.org/officeDocument/2006/relationships/hyperlink" Target="consultantplus://offline/ref=845382804D45CC2417214052442ED946A1D11F21D87A400E9E091FEC69F47D5074BAEBC2AB1220379231962146E0A25BE24B5829160E4231l1YFL" TargetMode="External"/><Relationship Id="rId42" Type="http://schemas.openxmlformats.org/officeDocument/2006/relationships/hyperlink" Target="consultantplus://offline/ref=845382804D45CC2417214052442ED946A1D11F21D87A400E9E091FEC69F47D5074BAEBC2A61321379331962146E0A25BE24B5829160E4231l1YFL" TargetMode="External"/><Relationship Id="rId84" Type="http://schemas.openxmlformats.org/officeDocument/2006/relationships/hyperlink" Target="consultantplus://offline/ref=845382804D45CC2417214052442ED946A1D11F21D87A400E9E091FEC69F47D5074BAEBC3A61724399A31962146E0A25BE24B5829160E4231l1YFL" TargetMode="External"/><Relationship Id="rId138" Type="http://schemas.openxmlformats.org/officeDocument/2006/relationships/hyperlink" Target="consultantplus://offline/ref=845382804D45CC2417214052442ED946A1D11F21D87A400E9E091FEC69F47D5074BAEBC2A41125349931962146E0A25BE24B5829160E4231l1YFL" TargetMode="External"/><Relationship Id="rId345" Type="http://schemas.openxmlformats.org/officeDocument/2006/relationships/hyperlink" Target="consultantplus://offline/ref=845382804D45CC2417214052442ED946A1D11F21D87A400E9E091FEC69F47D5074BAEBC5A31627389B31962146E0A25BE24B5829160E4231l1YFL" TargetMode="External"/><Relationship Id="rId387" Type="http://schemas.openxmlformats.org/officeDocument/2006/relationships/hyperlink" Target="consultantplus://offline/ref=845382804D45CC2417214052442ED946A1D11F21D87A400E9E091FEC69F47D5074BAEBC2A11423399F31962146E0A25BE24B5829160E4231l1YFL" TargetMode="External"/><Relationship Id="rId191" Type="http://schemas.openxmlformats.org/officeDocument/2006/relationships/hyperlink" Target="consultantplus://offline/ref=845382804D45CC2417214052442ED946A1D11F21D87A400E9E091FEC69F47D5074BAEBC2A41E22399331962146E0A25BE24B5829160E4231l1YFL" TargetMode="External"/><Relationship Id="rId205" Type="http://schemas.openxmlformats.org/officeDocument/2006/relationships/hyperlink" Target="consultantplus://offline/ref=845382804D45CC2417214052442ED946A1D11F21D87A400E9E091FEC69F47D5074BAEBC3A41725329B31962146E0A25BE24B5829160E4231l1YFL" TargetMode="External"/><Relationship Id="rId247" Type="http://schemas.openxmlformats.org/officeDocument/2006/relationships/hyperlink" Target="consultantplus://offline/ref=845382804D45CC2417214052442ED946A1D11F21D87A400E9E091FEC69F47D5074BAEBC2A51F20329A31962146E0A25BE24B5829160E4231l1YFL" TargetMode="External"/><Relationship Id="rId412" Type="http://schemas.openxmlformats.org/officeDocument/2006/relationships/hyperlink" Target="consultantplus://offline/ref=845382804D45CC2417214052442ED946A1D11F21D87A400E9E091FEC69F47D5074BAEBC5A31525309B31962146E0A25BE24B5829160E4231l1YFL" TargetMode="External"/><Relationship Id="rId107" Type="http://schemas.openxmlformats.org/officeDocument/2006/relationships/hyperlink" Target="consultantplus://offline/ref=845382804D45CC2417214052442ED946A1D11F21D87A400E9E091FEC69F47D5074BAEBC3A61426389231962146E0A25BE24B5829160E4231l1YFL" TargetMode="External"/><Relationship Id="rId289" Type="http://schemas.openxmlformats.org/officeDocument/2006/relationships/hyperlink" Target="consultantplus://offline/ref=845382804D45CC2417214052442ED946A1D11F21D87A400E9E091FEC69F47D5074BAEBC2A61120369E31962146E0A25BE24B5829160E4231l1YFL" TargetMode="External"/><Relationship Id="rId11" Type="http://schemas.openxmlformats.org/officeDocument/2006/relationships/hyperlink" Target="consultantplus://offline/ref=845382804D45CC2417214052442ED946A1D11F21D87A400E9E091FEC69F47D5074BAEBC3A11525339831962146E0A25BE24B5829160E4231l1YFL" TargetMode="External"/><Relationship Id="rId53" Type="http://schemas.openxmlformats.org/officeDocument/2006/relationships/hyperlink" Target="consultantplus://offline/ref=845382804D45CC2417214052442ED946A1D11F21D87A400E9E091FEC69F47D5074BAEBC2A61E2D389F31962146E0A25BE24B5829160E4231l1YFL" TargetMode="External"/><Relationship Id="rId149" Type="http://schemas.openxmlformats.org/officeDocument/2006/relationships/hyperlink" Target="consultantplus://offline/ref=845382804D45CC2417214052442ED946A1D11F21D87A400E9E091FEC69F47D5074BAEBC3A61E2D389D31962146E0A25BE24B5829160E4231l1YFL" TargetMode="External"/><Relationship Id="rId314" Type="http://schemas.openxmlformats.org/officeDocument/2006/relationships/hyperlink" Target="consultantplus://offline/ref=845382804D45CC2417214052442ED946A1D11F21D87A400E9E091FEC69F47D5074BAEBC2AB1E27329831962146E0A25BE24B5829160E4231l1YFL" TargetMode="External"/><Relationship Id="rId356" Type="http://schemas.openxmlformats.org/officeDocument/2006/relationships/hyperlink" Target="consultantplus://offline/ref=845382804D45CC2417214052442ED946A1D11F21D87A400E9E091FEC69F47D5074BAEBC2A11424399F31962146E0A25BE24B5829160E4231l1YFL" TargetMode="External"/><Relationship Id="rId398" Type="http://schemas.openxmlformats.org/officeDocument/2006/relationships/hyperlink" Target="consultantplus://offline/ref=845382804D45CC2417214052442ED946A1D11F21D87A400E9E091FEC69F47D5074BAEBC5A3162D319E31962146E0A25BE24B5829160E4231l1YFL" TargetMode="External"/><Relationship Id="rId95" Type="http://schemas.openxmlformats.org/officeDocument/2006/relationships/hyperlink" Target="consultantplus://offline/ref=845382804D45CC2417214052442ED946A1D11F21D87A400E9E091FEC69F47D5074BAEBC3A61722379B31962146E0A25BE24B5829160E4231l1YFL" TargetMode="External"/><Relationship Id="rId160" Type="http://schemas.openxmlformats.org/officeDocument/2006/relationships/hyperlink" Target="consultantplus://offline/ref=845382804D45CC2417214052442ED946A1D11F21D87A400E9E091FEC69F47D5074BAEBC2A61224329B31962146E0A25BE24B5829160E4231l1YFL" TargetMode="External"/><Relationship Id="rId216" Type="http://schemas.openxmlformats.org/officeDocument/2006/relationships/hyperlink" Target="consultantplus://offline/ref=845382804D45CC2417214052442ED946A1D11F21D87A400E9E091FEC69F47D5074BAEBC2A51620389B31962146E0A25BE24B5829160E4231l1YFL" TargetMode="External"/><Relationship Id="rId423" Type="http://schemas.openxmlformats.org/officeDocument/2006/relationships/hyperlink" Target="consultantplus://offline/ref=845382804D45CC2417214052442ED946A1D11F21D87A400E9E091FEC69F47D5074BAEBC5A31525329331962146E0A25BE24B5829160E4231l1YFL" TargetMode="External"/><Relationship Id="rId258" Type="http://schemas.openxmlformats.org/officeDocument/2006/relationships/hyperlink" Target="consultantplus://offline/ref=845382804D45CC2417214052442ED946A1D11F21D87A400E9E091FEC69F47D5074BAEBC3AA1720389E31962146E0A25BE24B5829160E4231l1YFL" TargetMode="External"/><Relationship Id="rId22" Type="http://schemas.openxmlformats.org/officeDocument/2006/relationships/hyperlink" Target="consultantplus://offline/ref=845382804D45CC2417214052442ED946A1D11F21D87A400E9E091FEC69F47D5074BAEBC3A11527399931962146E0A25BE24B5829160E4231l1YFL" TargetMode="External"/><Relationship Id="rId64" Type="http://schemas.openxmlformats.org/officeDocument/2006/relationships/hyperlink" Target="consultantplus://offline/ref=845382804D45CC2417214052442ED946A1D11F21D87A400E9E091FEC69F47D5074BAEBC2A41321369931962146E0A25BE24B5829160E4231l1YFL" TargetMode="External"/><Relationship Id="rId118" Type="http://schemas.openxmlformats.org/officeDocument/2006/relationships/hyperlink" Target="consultantplus://offline/ref=845382804D45CC2417214052442ED946A1D11F21D87A400E9E091FEC69F47D5074BAEBC3A61120319C31962146E0A25BE24B5829160E4231l1YFL" TargetMode="External"/><Relationship Id="rId325" Type="http://schemas.openxmlformats.org/officeDocument/2006/relationships/hyperlink" Target="consultantplus://offline/ref=845382804D45CC2417214052442ED946A1D11F21D87A400E9E091FEC69F47D5074BAEBC2A31525369831962146E0A25BE24B5829160E4231l1YFL" TargetMode="External"/><Relationship Id="rId367" Type="http://schemas.openxmlformats.org/officeDocument/2006/relationships/hyperlink" Target="consultantplus://offline/ref=845382804D45CC2417214052442ED946A1D11F21D87A400E9E091FEC69F47D5074BAEBC2A11420309B31962146E0A25BE24B5829160E4231l1YFL" TargetMode="External"/><Relationship Id="rId171" Type="http://schemas.openxmlformats.org/officeDocument/2006/relationships/hyperlink" Target="consultantplus://offline/ref=845382804D45CC2417214052442ED946A1D11F21D87A400E9E091FEC69F47D5074BAEBC2A41024329C31962146E0A25BE24B5829160E4231l1YFL" TargetMode="External"/><Relationship Id="rId227" Type="http://schemas.openxmlformats.org/officeDocument/2006/relationships/hyperlink" Target="consultantplus://offline/ref=845382804D45CC2417214052442ED946A1D11F21D87A400E9E091FEC69F47D5074BAEBC2A61223349D31962146E0A25BE24B5829160E4231l1YFL" TargetMode="External"/><Relationship Id="rId269" Type="http://schemas.openxmlformats.org/officeDocument/2006/relationships/hyperlink" Target="consultantplus://offline/ref=845382804D45CC2417214052442ED946A1D11F21D87A400E9E091FEC69F47D5074BAEBC2AA112C359E31962146E0A25BE24B5829160E4231l1YFL" TargetMode="External"/><Relationship Id="rId434" Type="http://schemas.openxmlformats.org/officeDocument/2006/relationships/fontTable" Target="fontTable.xml"/><Relationship Id="rId33" Type="http://schemas.openxmlformats.org/officeDocument/2006/relationships/hyperlink" Target="consultantplus://offline/ref=845382804D45CC2417214052442ED946A1D11F21D87A400E9E091FEC69F47D5074BAEBC2A61324399D31962146E0A25BE24B5829160E4231l1YFL" TargetMode="External"/><Relationship Id="rId129" Type="http://schemas.openxmlformats.org/officeDocument/2006/relationships/hyperlink" Target="consultantplus://offline/ref=845382804D45CC2417214052442ED946A1D11F21D87A400E9E091FEC69F47D5074BAEBC3A6102C389331962146E0A25BE24B5829160E4231l1YFL" TargetMode="External"/><Relationship Id="rId280" Type="http://schemas.openxmlformats.org/officeDocument/2006/relationships/hyperlink" Target="consultantplus://offline/ref=845382804D45CC2417214052442ED946A1D11F21D87A400E9E091FEC69F47D5074BAEBC2AB1723319D31962146E0A25BE24B5829160E4231l1YFL" TargetMode="External"/><Relationship Id="rId336" Type="http://schemas.openxmlformats.org/officeDocument/2006/relationships/hyperlink" Target="consultantplus://offline/ref=845382804D45CC2417214052442ED946A1D11F21D87A400E9E091FEC69F47D5074BAEBC5A31727359C31962146E0A25BE24B5829160E4231l1YFL" TargetMode="External"/><Relationship Id="rId75" Type="http://schemas.openxmlformats.org/officeDocument/2006/relationships/hyperlink" Target="consultantplus://offline/ref=845382804D45CC2417214052442ED946A1D11F21D87A400E9E091FEC69F47D5074BAEBC2A11F2C379C31962146E0A25BE24B5829160E4231l1YFL" TargetMode="External"/><Relationship Id="rId140" Type="http://schemas.openxmlformats.org/officeDocument/2006/relationships/hyperlink" Target="consultantplus://offline/ref=845382804D45CC2417214052442ED946A1D11F21D87A400E9E091FEC69F47D5074BAEBC2A41126349331962146E0A25BE24B5829160E4231l1YFL" TargetMode="External"/><Relationship Id="rId182" Type="http://schemas.openxmlformats.org/officeDocument/2006/relationships/hyperlink" Target="consultantplus://offline/ref=845382804D45CC2417214052442ED946A1D11F21D87A400E9E091FEC69F47D5074BAEBC3A71323309D31962146E0A25BE24B5829160E4231l1YFL" TargetMode="External"/><Relationship Id="rId378" Type="http://schemas.openxmlformats.org/officeDocument/2006/relationships/hyperlink" Target="consultantplus://offline/ref=845382804D45CC2417214052442ED946A1D11F21D87A400E9E091FEC69F47D5074BAEBC5A31623399B31962146E0A25BE24B5829160E4231l1YFL" TargetMode="External"/><Relationship Id="rId403" Type="http://schemas.openxmlformats.org/officeDocument/2006/relationships/hyperlink" Target="consultantplus://offline/ref=845382804D45CC2417214052442ED946A1D11F21D87A400E9E091FEC69F47D5074BAEBC5A31524309931962146E0A25BE24B5829160E4231l1YFL" TargetMode="External"/><Relationship Id="rId6" Type="http://schemas.openxmlformats.org/officeDocument/2006/relationships/hyperlink" Target="consultantplus://offline/ref=845382804D45CC2417214052442ED946A1D11F21D87A400E9E091FEC69F47D5074BAEBC3A11622399331962146E0A25BE24B5829160E4231l1YFL" TargetMode="External"/><Relationship Id="rId238" Type="http://schemas.openxmlformats.org/officeDocument/2006/relationships/hyperlink" Target="consultantplus://offline/ref=845382804D45CC2417214052442ED946A1D11F21D87A400E9E091FEC69F47D5074BAEBC2A51125329B31962146E0A25BE24B5829160E4231l1YFL" TargetMode="External"/><Relationship Id="rId291" Type="http://schemas.openxmlformats.org/officeDocument/2006/relationships/hyperlink" Target="consultantplus://offline/ref=845382804D45CC2417214052442ED946A1D11F21D87A400E9E091FEC69F47D5074BAEBC2AB1520319831962146E0A25BE24B5829160E4231l1YFL" TargetMode="External"/><Relationship Id="rId305" Type="http://schemas.openxmlformats.org/officeDocument/2006/relationships/hyperlink" Target="consultantplus://offline/ref=845382804D45CC2417214052442ED946A1D11F21D87A400E9E091FEC69F47D5074BAEBC2AB1221349931962146E0A25BE24B5829160E4231l1YFL" TargetMode="External"/><Relationship Id="rId347" Type="http://schemas.openxmlformats.org/officeDocument/2006/relationships/hyperlink" Target="consultantplus://offline/ref=845382804D45CC2417214052442ED946A1D11F21D87A400E9E091FEC69F47D5074BAEBC2A11524329931962146E0A25BE24B5829160E4231l1YFL" TargetMode="External"/><Relationship Id="rId44" Type="http://schemas.openxmlformats.org/officeDocument/2006/relationships/hyperlink" Target="consultantplus://offline/ref=845382804D45CC2417214052442ED946A1D11F21D87A400E9E091FEC69F47D5074BAEBC3A1102D379B31962146E0A25BE24B5829160E4231l1YFL" TargetMode="External"/><Relationship Id="rId86" Type="http://schemas.openxmlformats.org/officeDocument/2006/relationships/hyperlink" Target="consultantplus://offline/ref=845382804D45CC2417214052442ED946A1D11F21D87A400E9E091FEC69F47D5074BAEBC3A61726319D31962146E0A25BE24B5829160E4231l1YFL" TargetMode="External"/><Relationship Id="rId151" Type="http://schemas.openxmlformats.org/officeDocument/2006/relationships/hyperlink" Target="consultantplus://offline/ref=845382804D45CC2417214052442ED946A1D11F21D87A400E9E091FEC69F47D5074BAEBC3A71727399231962146E0A25BE24B5829160E4231l1YFL" TargetMode="External"/><Relationship Id="rId389" Type="http://schemas.openxmlformats.org/officeDocument/2006/relationships/hyperlink" Target="consultantplus://offline/ref=845382804D45CC2417214052442ED946A1D11F21D87A400E9E091FEC69F47D5074BAEBC2A1142C309931962146E0A25BE24B5829160E4231l1YFL" TargetMode="External"/><Relationship Id="rId193" Type="http://schemas.openxmlformats.org/officeDocument/2006/relationships/hyperlink" Target="consultantplus://offline/ref=845382804D45CC2417214052442ED946A1D11F21D87A400E9E091FEC69F47D5074BAEBC2A41E23329931962146E0A25BE24B5829160E4231l1YFL" TargetMode="External"/><Relationship Id="rId207" Type="http://schemas.openxmlformats.org/officeDocument/2006/relationships/hyperlink" Target="consultantplus://offline/ref=845382804D45CC2417214052442ED946A1D11F21D87A400E9E091FEC69F47D5074BAEBC3A41726389931962146E0A25BE24B5829160E4231l1YFL" TargetMode="External"/><Relationship Id="rId249" Type="http://schemas.openxmlformats.org/officeDocument/2006/relationships/hyperlink" Target="consultantplus://offline/ref=845382804D45CC2417214052442ED946A1D11F21D87A400E9E091FEC69F47D5074BAEBC3A51220309F31962146E0A25BE24B5829160E4231l1YFL" TargetMode="External"/><Relationship Id="rId414" Type="http://schemas.openxmlformats.org/officeDocument/2006/relationships/hyperlink" Target="consultantplus://offline/ref=845382804D45CC2417214052442ED946A1D11F21D87A400E9E091FEC69F47D5074BAEBC5A31525309B31962146E0A25BE24B5829160E4231l1YFL" TargetMode="External"/><Relationship Id="rId13" Type="http://schemas.openxmlformats.org/officeDocument/2006/relationships/hyperlink" Target="consultantplus://offline/ref=845382804D45CC2417214052442ED946A1D11F21D87A400E9E091FEC69F47D5074BAEBC2A6142D329231962146E0A25BE24B5829160E4231l1YFL" TargetMode="External"/><Relationship Id="rId109" Type="http://schemas.openxmlformats.org/officeDocument/2006/relationships/hyperlink" Target="consultantplus://offline/ref=845382804D45CC2417214052442ED946A1D11F21D87A400E9E091FEC69F47D5074BAEBC3A61420309A31962146E0A25BE24B5829160E4231l1YFL" TargetMode="External"/><Relationship Id="rId260" Type="http://schemas.openxmlformats.org/officeDocument/2006/relationships/hyperlink" Target="consultantplus://offline/ref=845382804D45CC2417214052442ED946A1D11F21D87A400E9E091FEC69F47D5074BAEBC3AA1720399A31962146E0A25BE24B5829160E4231l1YFL" TargetMode="External"/><Relationship Id="rId316" Type="http://schemas.openxmlformats.org/officeDocument/2006/relationships/hyperlink" Target="consultantplus://offline/ref=845382804D45CC2417214052442ED946A1D11F21D87A400E9E091FEC69F47D5074BAEBC2AB1E22349E31962146E0A25BE24B5829160E4231l1YFL" TargetMode="External"/><Relationship Id="rId55" Type="http://schemas.openxmlformats.org/officeDocument/2006/relationships/hyperlink" Target="consultantplus://offline/ref=845382804D45CC2417214052442ED946A1D11F21D87A400E9E091FEC69F47D5074BAEBC2A61323379331962146E0A25BE24B5829160E4231l1YFL" TargetMode="External"/><Relationship Id="rId97" Type="http://schemas.openxmlformats.org/officeDocument/2006/relationships/hyperlink" Target="consultantplus://offline/ref=845382804D45CC2417214052442ED946A1D11F21D87A400E9E091FEC69F47D5074BAEBC3A61722369B31962146E0A25BE24B5829160E4231l1YFL" TargetMode="External"/><Relationship Id="rId120" Type="http://schemas.openxmlformats.org/officeDocument/2006/relationships/hyperlink" Target="consultantplus://offline/ref=845382804D45CC2417214052442ED946A1D11F21D87A400E9E091FEC69F47D5074BAEBC3A61025369B31962146E0A25BE24B5829160E4231l1YFL" TargetMode="External"/><Relationship Id="rId358" Type="http://schemas.openxmlformats.org/officeDocument/2006/relationships/hyperlink" Target="consultantplus://offline/ref=845382804D45CC2417214052442ED946A1D11F21D87A400E9E091FEC69F47D5074BAEBC5A31622319231962146E0A25BE24B5829160E4231l1YFL" TargetMode="External"/><Relationship Id="rId162" Type="http://schemas.openxmlformats.org/officeDocument/2006/relationships/hyperlink" Target="consultantplus://offline/ref=845382804D45CC2417214052442ED946A1D11F21D87A400E9E091FEC69F47D5074BAEBC2A61224339B31962146E0A25BE24B5829160E4231l1YFL" TargetMode="External"/><Relationship Id="rId218" Type="http://schemas.openxmlformats.org/officeDocument/2006/relationships/hyperlink" Target="consultantplus://offline/ref=845382804D45CC2417214052442ED946A1D11F21D87A400E9E091FEC69F47D5074BAEBC2A5162C309E31962146E0A25BE24B5829160E4231l1YFL" TargetMode="External"/><Relationship Id="rId425" Type="http://schemas.openxmlformats.org/officeDocument/2006/relationships/hyperlink" Target="consultantplus://offline/ref=845382804D45CC2417214052442ED946A1D11F21D87A400E9E091FEC69F47D5074BAEBC5A31525339331962146E0A25BE24B5829160E4231l1YFL" TargetMode="External"/><Relationship Id="rId271" Type="http://schemas.openxmlformats.org/officeDocument/2006/relationships/hyperlink" Target="consultantplus://offline/ref=845382804D45CC2417214052442ED946A1D11F21D87A400E9E091FEC69F47D5074BAEBC3AA1E2D339D31962146E0A25BE24B5829160E4231l1YFL" TargetMode="External"/><Relationship Id="rId24" Type="http://schemas.openxmlformats.org/officeDocument/2006/relationships/hyperlink" Target="consultantplus://offline/ref=845382804D45CC2417214052442ED946A1D11F21D87A400E9E091FEC69F47D5074BAEBC3A11520399231962146E0A25BE24B5829160E4231l1YFL" TargetMode="External"/><Relationship Id="rId66" Type="http://schemas.openxmlformats.org/officeDocument/2006/relationships/hyperlink" Target="consultantplus://offline/ref=845382804D45CC2417214052442ED946A1D11F21D87A400E9E091FEC69F47D5074BAEBC2A41321359331962146E0A25BE24B5829160E4231l1YFL" TargetMode="External"/><Relationship Id="rId131" Type="http://schemas.openxmlformats.org/officeDocument/2006/relationships/hyperlink" Target="consultantplus://offline/ref=845382804D45CC2417214052442ED946A1D11F21D87A400E9E091FEC69F47D5074BAEBC3A61F25379A31962146E0A25BE24B5829160E4231l1YFL" TargetMode="External"/><Relationship Id="rId327" Type="http://schemas.openxmlformats.org/officeDocument/2006/relationships/hyperlink" Target="consultantplus://offline/ref=845382804D45CC2417214052442ED946A1D11F21D87A400E9E091FEC69F47D5074BAEBC2A31526339931962146E0A25BE24B5829160E4231l1YFL" TargetMode="External"/><Relationship Id="rId369" Type="http://schemas.openxmlformats.org/officeDocument/2006/relationships/hyperlink" Target="consultantplus://offline/ref=845382804D45CC2417214052442ED946A1D11F21D87A400E9E091FEC69F47D5074BAEBC2A11420329331962146E0A25BE24B5829160E4231l1YFL" TargetMode="External"/><Relationship Id="rId173" Type="http://schemas.openxmlformats.org/officeDocument/2006/relationships/hyperlink" Target="consultantplus://offline/ref=845382804D45CC2417214052442ED946A1D11F21D87A400E9E091FEC69F47D5074BAEBC2A61226319D31962146E0A25BE24B5829160E4231l1YFL" TargetMode="External"/><Relationship Id="rId229" Type="http://schemas.openxmlformats.org/officeDocument/2006/relationships/hyperlink" Target="consultantplus://offline/ref=845382804D45CC2417214052442ED946A1D11F21D87A400E9E091FEC69F47D5074BAEBC2A51324399A31962146E0A25BE24B5829160E4231l1YFL" TargetMode="External"/><Relationship Id="rId380" Type="http://schemas.openxmlformats.org/officeDocument/2006/relationships/hyperlink" Target="consultantplus://offline/ref=845382804D45CC2417214052442ED946A1D11F21D87A400E9E091FEC69F47D5074BAEBC5A31623399931962146E0A25BE24B5829160E4231l1YFL" TargetMode="External"/><Relationship Id="rId240" Type="http://schemas.openxmlformats.org/officeDocument/2006/relationships/hyperlink" Target="consultantplus://offline/ref=845382804D45CC2417214052442ED946A1D11F21D87A400E9E091FEC69F47D5074BAEBC2A51126369231962146E0A25BE24B5829160E4231l1YFL" TargetMode="External"/><Relationship Id="rId35" Type="http://schemas.openxmlformats.org/officeDocument/2006/relationships/hyperlink" Target="consultantplus://offline/ref=845382804D45CC2417214052442ED946A1D11F21D87A400E9E091FEC69F47D5074BAEBC3A11325349E31962146E0A25BE24B5829160E4231l1YFL" TargetMode="External"/><Relationship Id="rId77" Type="http://schemas.openxmlformats.org/officeDocument/2006/relationships/hyperlink" Target="consultantplus://offline/ref=845382804D45CC2417214052442ED946A1D11F21D87A400E9E091FEC69F47D5074BAEBC2A4132D329231962146E0A25BE24B5829160E4231l1YFL" TargetMode="External"/><Relationship Id="rId100" Type="http://schemas.openxmlformats.org/officeDocument/2006/relationships/hyperlink" Target="consultantplus://offline/ref=845382804D45CC2417214052442ED946A1D11F21D87A400E9E091FEC69F47D5074BAEBC3A6172C389E31962146E0A25BE24B5829160E4231l1YFL" TargetMode="External"/><Relationship Id="rId282" Type="http://schemas.openxmlformats.org/officeDocument/2006/relationships/hyperlink" Target="consultantplus://offline/ref=845382804D45CC2417214052442ED946A1D11F21D87A400E9E091FEC69F47D5074BAEBC2AB1723329831962146E0A25BE24B5829160E4231l1YFL" TargetMode="External"/><Relationship Id="rId338" Type="http://schemas.openxmlformats.org/officeDocument/2006/relationships/hyperlink" Target="consultantplus://offline/ref=845382804D45CC2417214052442ED946A1D11F21D87A400E9E091FEC69F47D5074BAEBC5A31722399F31962146E0A25BE24B5829160E4231l1YFL" TargetMode="External"/><Relationship Id="rId8" Type="http://schemas.openxmlformats.org/officeDocument/2006/relationships/hyperlink" Target="consultantplus://offline/ref=845382804D45CC2417214052442ED946A1D11F21D87A400E9E091FEC69F47D5074BAEBC3A11525339B31962146E0A25BE24B5829160E4231l1YFL" TargetMode="External"/><Relationship Id="rId142" Type="http://schemas.openxmlformats.org/officeDocument/2006/relationships/hyperlink" Target="consultantplus://offline/ref=845382804D45CC2417214052442ED946A1D11F21D87A400E9E091FEC69F47D5074BAEBC3A61E2C369831962146E0A25BE24B5829160E4231l1YFL" TargetMode="External"/><Relationship Id="rId184" Type="http://schemas.openxmlformats.org/officeDocument/2006/relationships/hyperlink" Target="consultantplus://offline/ref=845382804D45CC2417214052442ED946A1D11F21D87A400E9E091FEC69F47D5074BAEBC2A41F22379E31962146E0A25BE24B5829160E4231l1YFL" TargetMode="External"/><Relationship Id="rId391" Type="http://schemas.openxmlformats.org/officeDocument/2006/relationships/hyperlink" Target="consultantplus://offline/ref=845382804D45CC2417214052442ED946A1D11F21D87A400E9E091FEC69F47D5074BAEBC2A1142C319F31962146E0A25BE24B5829160E4231l1YFL" TargetMode="External"/><Relationship Id="rId405" Type="http://schemas.openxmlformats.org/officeDocument/2006/relationships/hyperlink" Target="consultantplus://offline/ref=845382804D45CC2417214052442ED946A1D11F21D87A400E9E091FEC69F47D5074BAEBC5A31524319831962146E0A25BE24B5829160E4231l1YFL" TargetMode="External"/><Relationship Id="rId251" Type="http://schemas.openxmlformats.org/officeDocument/2006/relationships/hyperlink" Target="consultantplus://offline/ref=845382804D45CC2417214052442ED946A1D11F21D87A400E9E091FEC69F47D5074BAEBC2A51F2D349A31962146E0A25BE24B5829160E4231l1YFL" TargetMode="External"/><Relationship Id="rId46" Type="http://schemas.openxmlformats.org/officeDocument/2006/relationships/hyperlink" Target="consultantplus://offline/ref=845382804D45CC2417214052442ED946A1D11F21D87A400E9E091FEC69F47D5074BAEBC2A61F2C309B31962146E0A25BE24B5829160E4231l1YFL" TargetMode="External"/><Relationship Id="rId293" Type="http://schemas.openxmlformats.org/officeDocument/2006/relationships/hyperlink" Target="consultantplus://offline/ref=845382804D45CC2417214052442ED946A1D11F21D87A400E9E091FEC69F47D5074BAEBC2A21420379A31962146E0A25BE24B5829160E4231l1YFL" TargetMode="External"/><Relationship Id="rId307" Type="http://schemas.openxmlformats.org/officeDocument/2006/relationships/hyperlink" Target="consultantplus://offline/ref=845382804D45CC2417214052442ED946A1D11F21D87A400E9E091FEC69F47D5074BAEBC2A61123379331962146E0A25BE24B5829160E4231l1YFL" TargetMode="External"/><Relationship Id="rId349" Type="http://schemas.openxmlformats.org/officeDocument/2006/relationships/hyperlink" Target="consultantplus://offline/ref=845382804D45CC2417214052442ED946A1D11F21D87A400E9E091FEC69F47D5074BAEBC2A11424339831962146E0A25BE24B5829160E4231l1YFL" TargetMode="External"/><Relationship Id="rId88" Type="http://schemas.openxmlformats.org/officeDocument/2006/relationships/hyperlink" Target="consultantplus://offline/ref=845382804D45CC2417214052442ED946A1D11F21D87A400E9E091FEC69F47D5074BAEBC3A61720389F31962146E0A25BE24B5829160E4231l1YFL" TargetMode="External"/><Relationship Id="rId111" Type="http://schemas.openxmlformats.org/officeDocument/2006/relationships/hyperlink" Target="consultantplus://offline/ref=845382804D45CC2417214052442ED946A1D11F21D87A400E9E091FEC69F47D5074BAEBC3A61420369931962146E0A25BE24B5829160E4231l1YFL" TargetMode="External"/><Relationship Id="rId153" Type="http://schemas.openxmlformats.org/officeDocument/2006/relationships/hyperlink" Target="consultantplus://offline/ref=845382804D45CC2417214052442ED946A1D11F21D87A400E9E091FEC69F47D5074BAEBC3A71721359C31962146E0A25BE24B5829160E4231l1YFL" TargetMode="External"/><Relationship Id="rId195" Type="http://schemas.openxmlformats.org/officeDocument/2006/relationships/hyperlink" Target="consultantplus://offline/ref=845382804D45CC2417214052442ED946A1D11F21D87A400E9E091FEC69F47D5074BAEBC2A41E23399231962146E0A25BE24B5829160E4231l1YFL" TargetMode="External"/><Relationship Id="rId209" Type="http://schemas.openxmlformats.org/officeDocument/2006/relationships/hyperlink" Target="consultantplus://offline/ref=845382804D45CC2417214052442ED946A1D11F21D87A400E9E091FEC69F47D5074BAEBC2A51720399831962146E0A25BE24B5829160E4231l1YFL" TargetMode="External"/><Relationship Id="rId360" Type="http://schemas.openxmlformats.org/officeDocument/2006/relationships/hyperlink" Target="consultantplus://offline/ref=845382804D45CC2417214052442ED946A1D11F21D87A400E9E091FEC69F47D5074BAEBC2A11425359F31962146E0A25BE24B5829160E4231l1YFL" TargetMode="External"/><Relationship Id="rId416" Type="http://schemas.openxmlformats.org/officeDocument/2006/relationships/hyperlink" Target="consultantplus://offline/ref=845382804D45CC2417214052442ED946A1D11F21D87A400E9E091FEC69F47D5074BAEBC5A31525309331962146E0A25BE24B5829160E4231l1YFL" TargetMode="External"/><Relationship Id="rId220" Type="http://schemas.openxmlformats.org/officeDocument/2006/relationships/hyperlink" Target="consultantplus://offline/ref=845382804D45CC2417214052442ED946A1D11F21D87A400E9E091FEC69F47D5074BAEBC2A61223309D31962146E0A25BE24B5829160E4231l1YFL" TargetMode="External"/><Relationship Id="rId15" Type="http://schemas.openxmlformats.org/officeDocument/2006/relationships/hyperlink" Target="consultantplus://offline/ref=845382804D45CC2417214052442ED946A1D11F21D87A400E9E091FEC69F47D5074BAEBC3A11526309A31962146E0A25BE24B5829160E4231l1YFL" TargetMode="External"/><Relationship Id="rId57" Type="http://schemas.openxmlformats.org/officeDocument/2006/relationships/hyperlink" Target="consultantplus://offline/ref=845382804D45CC2417214052442ED946A1D11F21D87A400E9E091FEC69F47D5074BAEBC3A11F23339331962146E0A25BE24B5829160E4231l1YFL" TargetMode="External"/><Relationship Id="rId262" Type="http://schemas.openxmlformats.org/officeDocument/2006/relationships/hyperlink" Target="consultantplus://offline/ref=845382804D45CC2417214052442ED946A1D11F21D87A400E9E091FEC69F47D5074BAEBC2AA172D379E31962146E0A25BE24B5829160E4231l1YFL" TargetMode="External"/><Relationship Id="rId318" Type="http://schemas.openxmlformats.org/officeDocument/2006/relationships/hyperlink" Target="consultantplus://offline/ref=845382804D45CC2417214052442ED946A1D11F21D87A400E9E091FEC69F47D5074BAEBC5A21726319231962146E0A25BE24B5829160E4231l1YFL" TargetMode="External"/><Relationship Id="rId99" Type="http://schemas.openxmlformats.org/officeDocument/2006/relationships/hyperlink" Target="consultantplus://offline/ref=845382804D45CC2417214052442ED946A1D11F21D87A400E9E091FEC69F47D5074BAEBC3A61723339E31962146E0A25BE24B5829160E4231l1YFL" TargetMode="External"/><Relationship Id="rId122" Type="http://schemas.openxmlformats.org/officeDocument/2006/relationships/hyperlink" Target="consultantplus://offline/ref=845382804D45CC2417214052442ED946A1D11F21D87A400E9E091FEC69F47D5074BAEBC3A61026379E31962146E0A25BE24B5829160E4231l1YFL" TargetMode="External"/><Relationship Id="rId164" Type="http://schemas.openxmlformats.org/officeDocument/2006/relationships/hyperlink" Target="consultantplus://offline/ref=845382804D45CC2417214052442ED946A1D11F21D87A400E9E091FEC69F47D5074BAEBC3A71625329D31962146E0A25BE24B5829160E4231l1YFL" TargetMode="External"/><Relationship Id="rId371" Type="http://schemas.openxmlformats.org/officeDocument/2006/relationships/hyperlink" Target="consultantplus://offline/ref=845382804D45CC2417214052442ED946A1D11F21D87A400E9E091FEC69F47D5074BAEBC2A11420359C31962146E0A25BE24B5829160E4231l1YFL" TargetMode="External"/><Relationship Id="rId427" Type="http://schemas.openxmlformats.org/officeDocument/2006/relationships/hyperlink" Target="consultantplus://offline/ref=845382804D45CC2417214052442ED946A1D11F21D87A400E9E091FEC69F47D5074BAEBC5A31525389231962146E0A25BE24B5829160E4231l1YFL" TargetMode="External"/><Relationship Id="rId26" Type="http://schemas.openxmlformats.org/officeDocument/2006/relationships/hyperlink" Target="consultantplus://offline/ref=845382804D45CC2417214052442ED946A1D11F21D87A400E9E091FEC69F47D5074BAEBC3A11426339831962146E0A25BE24B5829160E4231l1YFL" TargetMode="External"/><Relationship Id="rId231" Type="http://schemas.openxmlformats.org/officeDocument/2006/relationships/hyperlink" Target="consultantplus://offline/ref=845382804D45CC2417214052442ED946A1D11F21D87A400E9E091FEC69F47D5074BAEBC2A61223399C31962146E0A25BE24B5829160E4231l1YFL" TargetMode="External"/><Relationship Id="rId273" Type="http://schemas.openxmlformats.org/officeDocument/2006/relationships/hyperlink" Target="consultantplus://offline/ref=845382804D45CC2417214052442ED946A1D11F21D87A400E9E091FEC69F47D5074BAEBC2AA1E27349B31962146E0A25BE24B5829160E4231l1YFL" TargetMode="External"/><Relationship Id="rId329" Type="http://schemas.openxmlformats.org/officeDocument/2006/relationships/hyperlink" Target="consultantplus://offline/ref=845382804D45CC2417214052442ED946A1D11F21D87A400E9E091FEC69F47D5074BAEBC2A61024359C31962146E0A25BE24B5829160E4231l1YFL" TargetMode="External"/><Relationship Id="rId68" Type="http://schemas.openxmlformats.org/officeDocument/2006/relationships/hyperlink" Target="consultantplus://offline/ref=845382804D45CC2417214052442ED946A1D11F21D87A400E9E091FEC69F47D5074BAEBC2A41321369831962146E0A25BE24B5829160E4231l1YFL" TargetMode="External"/><Relationship Id="rId133" Type="http://schemas.openxmlformats.org/officeDocument/2006/relationships/hyperlink" Target="consultantplus://offline/ref=845382804D45CC2417214052442ED946A1D11F21D87A400E9E091FEC69F47D5074BAEBC3A61F21349931962146E0A25BE24B5829160E4231l1YFL" TargetMode="External"/><Relationship Id="rId175" Type="http://schemas.openxmlformats.org/officeDocument/2006/relationships/hyperlink" Target="consultantplus://offline/ref=845382804D45CC2417214052442ED946A1D11F21D87A400E9E091FEC69F47D5074BAEBC2A41F20349931962146E0A25BE24B5829160E4231l1YFL" TargetMode="External"/><Relationship Id="rId340" Type="http://schemas.openxmlformats.org/officeDocument/2006/relationships/hyperlink" Target="consultantplus://offline/ref=845382804D45CC2417214052442ED946A1D11F21D87A400E9E091FEC69F47D5074BAEBC5A3172C309E31962146E0A25BE24B5829160E4231l1YFL" TargetMode="External"/><Relationship Id="rId200" Type="http://schemas.openxmlformats.org/officeDocument/2006/relationships/hyperlink" Target="consultantplus://offline/ref=845382804D45CC2417214052442ED946A1D11F21D87A400E9E091FEC69F47D5074BAEBC3A71F20369D31962146E0A25BE24B5829160E4231l1YFL" TargetMode="External"/><Relationship Id="rId382" Type="http://schemas.openxmlformats.org/officeDocument/2006/relationships/hyperlink" Target="consultantplus://offline/ref=845382804D45CC2417214052442ED946A1D11F21D87A400E9E091FEC69F47D5074BAEBC5A3162C309E31962146E0A25BE24B5829160E4231l1YFL" TargetMode="External"/><Relationship Id="rId242" Type="http://schemas.openxmlformats.org/officeDocument/2006/relationships/hyperlink" Target="consultantplus://offline/ref=845382804D45CC2417214052442ED946A1D11F21D87A400E9E091FEC69F47D5074BAEBC2A51020379A31962146E0A25BE24B5829160E4231l1YFL" TargetMode="External"/><Relationship Id="rId284" Type="http://schemas.openxmlformats.org/officeDocument/2006/relationships/hyperlink" Target="consultantplus://offline/ref=845382804D45CC2417214052442ED946A1D11F21D87A400E9E091FEC69F47D5074BAEBC2AB1624339F31962146E0A25BE24B5829160E4231l1YFL" TargetMode="External"/><Relationship Id="rId37" Type="http://schemas.openxmlformats.org/officeDocument/2006/relationships/hyperlink" Target="consultantplus://offline/ref=845382804D45CC2417214052442ED946A1D11F21D87A400E9E091FEC69F47D5074BAEBC2A61325329D31962146E0A25BE24B5829160E4231l1YFL" TargetMode="External"/><Relationship Id="rId79" Type="http://schemas.openxmlformats.org/officeDocument/2006/relationships/hyperlink" Target="consultantplus://offline/ref=845382804D45CC2417214052442ED946A1D11F21D87A400E9E091FEC69F47D5074BAEBC2A4132D339331962146E0A25BE24B5829160E4231l1YFL" TargetMode="External"/><Relationship Id="rId102" Type="http://schemas.openxmlformats.org/officeDocument/2006/relationships/hyperlink" Target="consultantplus://offline/ref=845382804D45CC2417214052442ED946A1D11F21D87A400E9E091FEC69F47D5074BAEBC5A2172C359F31962146E0A25BE24B5829160E4231l1YFL" TargetMode="External"/><Relationship Id="rId144" Type="http://schemas.openxmlformats.org/officeDocument/2006/relationships/hyperlink" Target="consultantplus://offline/ref=845382804D45CC2417214052442ED946A1D11F21D87A400E9E091FEC69F47D5074BAEBC2A6132D349931962146E0A25BE24B5829160E4231l1YFL" TargetMode="External"/><Relationship Id="rId90" Type="http://schemas.openxmlformats.org/officeDocument/2006/relationships/hyperlink" Target="consultantplus://offline/ref=845382804D45CC2417214052442ED946A1D11F21D87A400E9E091FEC69F47D5074BAEBC3A61722329D31962146E0A25BE24B5829160E4231l1YFL" TargetMode="External"/><Relationship Id="rId186" Type="http://schemas.openxmlformats.org/officeDocument/2006/relationships/hyperlink" Target="consultantplus://offline/ref=845382804D45CC2417214052442ED946A1D11F21D87A400E9E091FEC69F47D5074BAEBC2A61220309231962146E0A25BE24B5829160E4231l1YFL" TargetMode="External"/><Relationship Id="rId351" Type="http://schemas.openxmlformats.org/officeDocument/2006/relationships/hyperlink" Target="consultantplus://offline/ref=845382804D45CC2417214052442ED946A1D11F21D87A400E9E091FEC69F47D5074BAEBC5A31621379C31962146E0A25BE24B5829160E4231l1YFL" TargetMode="External"/><Relationship Id="rId393" Type="http://schemas.openxmlformats.org/officeDocument/2006/relationships/hyperlink" Target="consultantplus://offline/ref=845382804D45CC2417214052442ED946A1D11F21D87A400E9E091FEC69F47D5074BAEBC5A3162C389C31962146E0A25BE24B5829160E4231l1YFL" TargetMode="External"/><Relationship Id="rId407" Type="http://schemas.openxmlformats.org/officeDocument/2006/relationships/hyperlink" Target="consultantplus://offline/ref=845382804D45CC2417214052442ED946A1D11F21D87A400E9E091FEC69F47D5074BAEBC5A31524329C31962146E0A25BE24B5829160E4231l1YFL" TargetMode="External"/><Relationship Id="rId211" Type="http://schemas.openxmlformats.org/officeDocument/2006/relationships/hyperlink" Target="consultantplus://offline/ref=845382804D45CC2417214052442ED946A1D11F21D87A400E9E091FEC69F47D5074BAEBC2A51720399E31962146E0A25BE24B5829160E4231l1YFL" TargetMode="External"/><Relationship Id="rId253" Type="http://schemas.openxmlformats.org/officeDocument/2006/relationships/hyperlink" Target="consultantplus://offline/ref=845382804D45CC2417214052442ED946A1D11F21D87A400E9E091FEC69F47D5074BAEBC2A61722359331962146E0A25BE24B5829160E4231l1YFL" TargetMode="External"/><Relationship Id="rId295" Type="http://schemas.openxmlformats.org/officeDocument/2006/relationships/hyperlink" Target="consultantplus://offline/ref=845382804D45CC2417214052442ED946A1D11F21D87A400E9E091FEC69F47D5074BAEBC2AB1320359E31962146E0A25BE24B5829160E4231l1YFL" TargetMode="External"/><Relationship Id="rId309" Type="http://schemas.openxmlformats.org/officeDocument/2006/relationships/hyperlink" Target="consultantplus://offline/ref=845382804D45CC2417214052442ED946A1D11F21D87A400E9E091FEC69F47D5074BAEBC2AB1223329B31962146E0A25BE24B5829160E4231l1YFL" TargetMode="External"/><Relationship Id="rId48" Type="http://schemas.openxmlformats.org/officeDocument/2006/relationships/hyperlink" Target="consultantplus://offline/ref=845382804D45CC2417214052442ED946A1D11F21D87A400E9E091FEC69F47D5074BAEBC2A61E23339B31962146E0A25BE24B5829160E4231l1YFL" TargetMode="External"/><Relationship Id="rId113" Type="http://schemas.openxmlformats.org/officeDocument/2006/relationships/hyperlink" Target="consultantplus://offline/ref=845382804D45CC2417214052442ED946A1D11F21D87A400E9E091FEC69F47D5074BAEBC3A61326319F31962146E0A25BE24B5829160E4231l1YFL" TargetMode="External"/><Relationship Id="rId320" Type="http://schemas.openxmlformats.org/officeDocument/2006/relationships/hyperlink" Target="consultantplus://offline/ref=845382804D45CC2417214052442ED946A1D11F21D87A400E9E091FEC69F47D5074BAEBC5A2172C329B31962146E0A25BE24B5829160E4231l1YFL" TargetMode="External"/><Relationship Id="rId155" Type="http://schemas.openxmlformats.org/officeDocument/2006/relationships/hyperlink" Target="consultantplus://offline/ref=845382804D45CC2417214052442ED946A1D11F21D87A400E9E091FEC69F47D5074BAEBC3A71722329931962146E0A25BE24B5829160E4231l1YFL" TargetMode="External"/><Relationship Id="rId197" Type="http://schemas.openxmlformats.org/officeDocument/2006/relationships/hyperlink" Target="consultantplus://offline/ref=845382804D45CC2417214052442ED946A1D11F21D87A400E9E091FEC69F47D5074BAEBC3A71025329F31962146E0A25BE24B5829160E4231l1YFL" TargetMode="External"/><Relationship Id="rId362" Type="http://schemas.openxmlformats.org/officeDocument/2006/relationships/hyperlink" Target="consultantplus://offline/ref=845382804D45CC2417214052442ED946A1D11F21D87A400E9E091FEC69F47D5074BAEBC5A31622339831962146E0A25BE24B5829160E4231l1YFL" TargetMode="External"/><Relationship Id="rId418" Type="http://schemas.openxmlformats.org/officeDocument/2006/relationships/hyperlink" Target="consultantplus://offline/ref=845382804D45CC2417214052442ED946A1D11F21D87A400E9E091FEC69F47D5074BAEBC5A31525319F31962146E0A25BE24B5829160E4231l1YFL" TargetMode="External"/><Relationship Id="rId222" Type="http://schemas.openxmlformats.org/officeDocument/2006/relationships/hyperlink" Target="consultantplus://offline/ref=845382804D45CC2417214052442ED946A1D11F21D87A400E9E091FEC69F47D5074BAEBC2A51623399A31962146E0A25BE24B5829160E4231l1YFL" TargetMode="External"/><Relationship Id="rId264" Type="http://schemas.openxmlformats.org/officeDocument/2006/relationships/hyperlink" Target="consultantplus://offline/ref=845382804D45CC2417214052442ED946A1D11F21D87A400E9E091FEC69F47D5074BAEBC2AA1520359331962146E0A25BE24B5829160E4231l1YFL" TargetMode="External"/><Relationship Id="rId17" Type="http://schemas.openxmlformats.org/officeDocument/2006/relationships/hyperlink" Target="consultantplus://offline/ref=845382804D45CC2417214052442ED946A1D11F21D87A400E9E091FEC69F47D5074BAEBC3A11526319331962146E0A25BE24B5829160E4231l1YFL" TargetMode="External"/><Relationship Id="rId59" Type="http://schemas.openxmlformats.org/officeDocument/2006/relationships/hyperlink" Target="consultantplus://offline/ref=845382804D45CC2417214052442ED946A1D11F21D87A400E9E091FEC69F47D5074BAEBC2A41425309331962146E0A25BE24B5829160E4231l1YFL" TargetMode="External"/><Relationship Id="rId124" Type="http://schemas.openxmlformats.org/officeDocument/2006/relationships/hyperlink" Target="consultantplus://offline/ref=845382804D45CC2417214052442ED946A1D11F21D87A400E9E091FEC69F47D5074BAEBC3A61020389231962146E0A25BE24B5829160E4231l1YFL" TargetMode="External"/><Relationship Id="rId70" Type="http://schemas.openxmlformats.org/officeDocument/2006/relationships/hyperlink" Target="consultantplus://offline/ref=845382804D45CC2417214052442ED946A1D11F21D87A400E9E091FEC69F47D5074BAEBC2A4132D319B31962146E0A25BE24B5829160E4231l1YFL" TargetMode="External"/><Relationship Id="rId166" Type="http://schemas.openxmlformats.org/officeDocument/2006/relationships/hyperlink" Target="consultantplus://offline/ref=845382804D45CC2417214052442ED946A1D11F21D87A400E9E091FEC69F47D5074BAEBC3A71620329831962146E0A25BE24B5829160E4231l1YFL" TargetMode="External"/><Relationship Id="rId331" Type="http://schemas.openxmlformats.org/officeDocument/2006/relationships/hyperlink" Target="consultantplus://offline/ref=845382804D45CC2417214052442ED946A1D11F21D87A400E9E091FEC69F47D5074BAEBC5A21524399331962146E0A25BE24B5829160E4231l1YFL" TargetMode="External"/><Relationship Id="rId373" Type="http://schemas.openxmlformats.org/officeDocument/2006/relationships/hyperlink" Target="consultantplus://offline/ref=845382804D45CC2417214052442ED946A1D11F21D87A400E9E091FEC69F47D5074BAEBC2A11420389D31962146E0A25BE24B5829160E4231l1YFL" TargetMode="External"/><Relationship Id="rId429" Type="http://schemas.openxmlformats.org/officeDocument/2006/relationships/hyperlink" Target="consultantplus://offline/ref=845382804D45CC2417214052442ED946A1D11F21D87A400E9E091FEC69F47D5074BAEBC2A11322319331962146E0A25BE24B5829160E4231l1YF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845382804D45CC2417214052442ED946A1D11F21D87A400E9E091FEC69F47D5074BAEBC2A51326389A31962146E0A25BE24B5829160E4231l1Y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18040</Words>
  <Characters>102833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Terewenko</dc:creator>
  <cp:keywords/>
  <dc:description/>
  <cp:lastModifiedBy>adm2</cp:lastModifiedBy>
  <cp:revision>2</cp:revision>
  <dcterms:created xsi:type="dcterms:W3CDTF">2021-04-23T10:40:00Z</dcterms:created>
  <dcterms:modified xsi:type="dcterms:W3CDTF">2021-04-23T10:40:00Z</dcterms:modified>
</cp:coreProperties>
</file>